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7FF19" w14:textId="77777777" w:rsidR="00D905EF" w:rsidRDefault="00D905EF" w:rsidP="00D905EF">
      <w:pPr>
        <w:outlineLvl w:val="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</w:t>
      </w:r>
    </w:p>
    <w:p w14:paraId="5AB233FA" w14:textId="7CE8EF3A" w:rsidR="00D905EF" w:rsidRPr="00A96C8F" w:rsidRDefault="00D905EF" w:rsidP="00D905EF">
      <w:pPr>
        <w:spacing w:afterLines="50" w:after="156"/>
        <w:ind w:left="420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A96C8F">
        <w:rPr>
          <w:rFonts w:ascii="仿宋_GB2312" w:eastAsia="仿宋_GB2312" w:hAnsi="仿宋_GB2312" w:cs="仿宋_GB2312"/>
          <w:b/>
          <w:bCs/>
          <w:sz w:val="32"/>
          <w:szCs w:val="32"/>
        </w:rPr>
        <w:t>202</w:t>
      </w:r>
      <w:r w:rsidR="003A0796">
        <w:rPr>
          <w:rFonts w:ascii="仿宋_GB2312" w:eastAsia="仿宋_GB2312" w:hAnsi="仿宋_GB2312" w:cs="仿宋_GB2312"/>
          <w:b/>
          <w:bCs/>
          <w:sz w:val="32"/>
          <w:szCs w:val="32"/>
        </w:rPr>
        <w:t>2</w:t>
      </w:r>
      <w:r w:rsidRPr="00A96C8F">
        <w:rPr>
          <w:rFonts w:ascii="仿宋_GB2312" w:eastAsia="仿宋_GB2312" w:hAnsi="仿宋_GB2312" w:cs="仿宋_GB2312"/>
          <w:b/>
          <w:bCs/>
          <w:sz w:val="32"/>
          <w:szCs w:val="32"/>
        </w:rPr>
        <w:t>年</w:t>
      </w:r>
      <w:r w:rsidR="00C74C2A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秋</w:t>
      </w:r>
      <w:r w:rsidRPr="00A96C8F">
        <w:rPr>
          <w:rFonts w:ascii="仿宋_GB2312" w:eastAsia="仿宋_GB2312" w:hAnsi="仿宋_GB2312" w:cs="仿宋_GB2312"/>
          <w:b/>
          <w:bCs/>
          <w:sz w:val="32"/>
          <w:szCs w:val="32"/>
        </w:rPr>
        <w:t>季学期毕业论文（设计）</w:t>
      </w:r>
      <w:r w:rsidRPr="00A96C8F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重合度检测结果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1134"/>
        <w:gridCol w:w="1698"/>
        <w:gridCol w:w="1985"/>
        <w:gridCol w:w="991"/>
        <w:gridCol w:w="1769"/>
      </w:tblGrid>
      <w:tr w:rsidR="00D905EF" w:rsidRPr="00A96C8F" w14:paraId="4DB814B8" w14:textId="77777777" w:rsidTr="00AE78CA">
        <w:trPr>
          <w:trHeight w:val="510"/>
          <w:tblHeader/>
        </w:trPr>
        <w:tc>
          <w:tcPr>
            <w:tcW w:w="422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80EC1E" w14:textId="77777777" w:rsidR="00D905EF" w:rsidRPr="00B45A87" w:rsidRDefault="00D905EF" w:rsidP="002D43D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bookmarkStart w:id="0" w:name="_Hlk101516040"/>
            <w:r w:rsidRPr="00B45A8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8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EEFCC3" w14:textId="52FDD469" w:rsidR="00D905EF" w:rsidRPr="00A96C8F" w:rsidRDefault="00AE78CA" w:rsidP="002D43D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教学</w:t>
            </w:r>
            <w:r w:rsidR="00D905EF" w:rsidRPr="00A96C8F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点</w:t>
            </w:r>
          </w:p>
        </w:tc>
        <w:tc>
          <w:tcPr>
            <w:tcW w:w="1026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6391B7" w14:textId="77777777" w:rsidR="00D905EF" w:rsidRPr="00A96C8F" w:rsidRDefault="00D905EF" w:rsidP="002D43D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19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DA0CB9" w14:textId="77777777" w:rsidR="00D905EF" w:rsidRPr="00A96C8F" w:rsidRDefault="00D905EF" w:rsidP="002D43D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59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26D6C4" w14:textId="77777777" w:rsidR="00D905EF" w:rsidRPr="00A96C8F" w:rsidRDefault="00D905EF" w:rsidP="002D43D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重合度</w:t>
            </w:r>
          </w:p>
        </w:tc>
        <w:tc>
          <w:tcPr>
            <w:tcW w:w="1069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0A1AEE" w14:textId="77777777" w:rsidR="00D905EF" w:rsidRPr="00A96C8F" w:rsidRDefault="00D905EF" w:rsidP="002D43D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处理意见</w:t>
            </w:r>
          </w:p>
        </w:tc>
      </w:tr>
      <w:tr w:rsidR="00AE78CA" w:rsidRPr="00A96C8F" w14:paraId="007A23A9" w14:textId="77777777" w:rsidTr="00AE78CA">
        <w:trPr>
          <w:trHeight w:val="510"/>
        </w:trPr>
        <w:tc>
          <w:tcPr>
            <w:tcW w:w="42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FFC537" w14:textId="77777777" w:rsidR="00AE78CA" w:rsidRPr="00A96C8F" w:rsidRDefault="00AE78CA" w:rsidP="00AE78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14:paraId="543D97CF" w14:textId="67BAA90C" w:rsidR="00AE78CA" w:rsidRPr="00A96C8F" w:rsidRDefault="00AE78CA" w:rsidP="00AE78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市中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5CF51" w14:textId="54C2E9F8" w:rsidR="00AE78CA" w:rsidRPr="00A96C8F" w:rsidRDefault="00AE78CA" w:rsidP="00AE78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18111833010D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461F3E93" w14:textId="72CE2A95" w:rsidR="00AE78CA" w:rsidRPr="00A96C8F" w:rsidRDefault="00AE78CA" w:rsidP="00AE78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78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会计本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079AD" w14:textId="0367167C" w:rsidR="00AE78CA" w:rsidRPr="00A96C8F" w:rsidRDefault="00AE78CA" w:rsidP="00AE78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91.20%</w:t>
            </w:r>
          </w:p>
        </w:tc>
        <w:tc>
          <w:tcPr>
            <w:tcW w:w="10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38A763" w14:textId="4EB024B1" w:rsidR="00AE78CA" w:rsidRPr="00A96C8F" w:rsidRDefault="00AE78CA" w:rsidP="00AE78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取消答辩资格</w:t>
            </w:r>
          </w:p>
        </w:tc>
      </w:tr>
      <w:tr w:rsidR="00AE78CA" w:rsidRPr="00A96C8F" w14:paraId="340EC282" w14:textId="77777777" w:rsidTr="00AE78CA">
        <w:trPr>
          <w:trHeight w:val="510"/>
        </w:trPr>
        <w:tc>
          <w:tcPr>
            <w:tcW w:w="42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B6C1B1" w14:textId="77777777" w:rsidR="00AE78CA" w:rsidRPr="00A96C8F" w:rsidRDefault="00AE78CA" w:rsidP="00AE78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14:paraId="46317F17" w14:textId="26B27CE6" w:rsidR="00AE78CA" w:rsidRPr="00A96C8F" w:rsidRDefault="00AE78CA" w:rsidP="00AE78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市中</w:t>
            </w: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567D9" w14:textId="5496AFAD" w:rsidR="00AE78CA" w:rsidRPr="00A96C8F" w:rsidRDefault="00AE78CA" w:rsidP="00AE78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J2044033135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42CDEF83" w14:textId="0DC35EC2" w:rsidR="00AE78CA" w:rsidRPr="00A96C8F" w:rsidRDefault="00AE78CA" w:rsidP="00AE78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78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机械升本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A3BD8" w14:textId="24D64E51" w:rsidR="00AE78CA" w:rsidRPr="00A96C8F" w:rsidRDefault="00AE78CA" w:rsidP="00AE78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76.20%</w:t>
            </w:r>
          </w:p>
        </w:tc>
        <w:tc>
          <w:tcPr>
            <w:tcW w:w="10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86C3B5" w14:textId="02B0B607" w:rsidR="00AE78CA" w:rsidRPr="00A96C8F" w:rsidRDefault="00AE78CA" w:rsidP="00AE78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取消答辩资格</w:t>
            </w:r>
          </w:p>
        </w:tc>
      </w:tr>
      <w:tr w:rsidR="00AE78CA" w:rsidRPr="00A96C8F" w14:paraId="36033455" w14:textId="77777777" w:rsidTr="00AE78CA">
        <w:trPr>
          <w:trHeight w:val="510"/>
        </w:trPr>
        <w:tc>
          <w:tcPr>
            <w:tcW w:w="42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48C134" w14:textId="77777777" w:rsidR="00AE78CA" w:rsidRPr="00A96C8F" w:rsidRDefault="00AE78CA" w:rsidP="00AE78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85" w:type="pct"/>
            <w:shd w:val="clear" w:color="auto" w:fill="auto"/>
            <w:noWrap/>
            <w:vAlign w:val="center"/>
          </w:tcPr>
          <w:p w14:paraId="4328C8C6" w14:textId="0A4FE32D" w:rsidR="00AE78CA" w:rsidRPr="00A96C8F" w:rsidRDefault="00AE78CA" w:rsidP="00AE78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市中</w:t>
            </w: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B2874" w14:textId="5B5D4FE0" w:rsidR="00AE78CA" w:rsidRPr="00A96C8F" w:rsidRDefault="00AE78CA" w:rsidP="00AE78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J20440</w:t>
            </w:r>
            <w:r>
              <w:rPr>
                <w:rFonts w:ascii="等线" w:eastAsia="等线" w:hAnsi="等线"/>
                <w:color w:val="000000"/>
                <w:sz w:val="22"/>
              </w:rPr>
              <w:t>2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6144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573B996B" w14:textId="2ED1FF1B" w:rsidR="00AE78CA" w:rsidRPr="00A96C8F" w:rsidRDefault="00AE78CA" w:rsidP="00AE78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78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工商升本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98F51" w14:textId="4C8746E7" w:rsidR="00AE78CA" w:rsidRPr="00A96C8F" w:rsidRDefault="00AE78CA" w:rsidP="00AE78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73.40%</w:t>
            </w:r>
          </w:p>
        </w:tc>
        <w:tc>
          <w:tcPr>
            <w:tcW w:w="10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7BCA0D" w14:textId="53AC99E4" w:rsidR="00AE78CA" w:rsidRPr="00A96C8F" w:rsidRDefault="00AE78CA" w:rsidP="00AE78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取消答辩资格</w:t>
            </w:r>
          </w:p>
        </w:tc>
      </w:tr>
      <w:tr w:rsidR="00AE78CA" w:rsidRPr="00A96C8F" w14:paraId="2F48724C" w14:textId="77777777" w:rsidTr="007227C5">
        <w:trPr>
          <w:trHeight w:val="510"/>
        </w:trPr>
        <w:tc>
          <w:tcPr>
            <w:tcW w:w="4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FB7207" w14:textId="77777777" w:rsidR="00AE78CA" w:rsidRPr="00A96C8F" w:rsidRDefault="00AE78CA" w:rsidP="00AE78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0524584" w14:textId="40DD5A70" w:rsidR="00AE78CA" w:rsidRPr="00A96C8F" w:rsidRDefault="00AE78CA" w:rsidP="00AE78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市中</w:t>
            </w: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1C406" w14:textId="74E9DDAF" w:rsidR="00AE78CA" w:rsidRPr="00A96C8F" w:rsidRDefault="00AE78CA" w:rsidP="00AE78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J2044326123</w:t>
            </w:r>
          </w:p>
        </w:tc>
        <w:tc>
          <w:tcPr>
            <w:tcW w:w="119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90A09AD" w14:textId="4EBD4A72" w:rsidR="00AE78CA" w:rsidRPr="00A96C8F" w:rsidRDefault="00AE78CA" w:rsidP="00AE78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E78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工商升本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1F01D" w14:textId="7CB7DEB6" w:rsidR="00AE78CA" w:rsidRPr="00A96C8F" w:rsidRDefault="00AE78CA" w:rsidP="00AE78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96.80%</w:t>
            </w:r>
          </w:p>
        </w:tc>
        <w:tc>
          <w:tcPr>
            <w:tcW w:w="106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056033" w14:textId="3D3A9C0F" w:rsidR="00AE78CA" w:rsidRPr="00A96C8F" w:rsidRDefault="00AE78CA" w:rsidP="00AE78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取消答辩资格</w:t>
            </w:r>
          </w:p>
        </w:tc>
      </w:tr>
    </w:tbl>
    <w:bookmarkEnd w:id="0"/>
    <w:p w14:paraId="3F3092B1" w14:textId="56782D3B" w:rsidR="00C23351" w:rsidRDefault="00AF4440">
      <w:r>
        <w:rPr>
          <w:rFonts w:hint="eastAsia"/>
        </w:rPr>
        <w:t>注：</w:t>
      </w:r>
      <w:r w:rsidR="00AE78CA">
        <w:rPr>
          <w:rFonts w:hint="eastAsia"/>
        </w:rPr>
        <w:t>4</w:t>
      </w:r>
      <w:r>
        <w:rPr>
          <w:rFonts w:hint="eastAsia"/>
        </w:rPr>
        <w:t>位同学取消答辩资格</w:t>
      </w:r>
    </w:p>
    <w:p w14:paraId="4A2F05CA" w14:textId="08FDE79C" w:rsidR="00C44713" w:rsidRDefault="00C44713"/>
    <w:p w14:paraId="0FAAFB41" w14:textId="2D75AD34" w:rsidR="00C44713" w:rsidRDefault="00C44713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1134"/>
        <w:gridCol w:w="1698"/>
        <w:gridCol w:w="1985"/>
        <w:gridCol w:w="991"/>
        <w:gridCol w:w="1769"/>
      </w:tblGrid>
      <w:tr w:rsidR="00C44713" w:rsidRPr="00A96C8F" w14:paraId="1FBC329D" w14:textId="77777777" w:rsidTr="00995991">
        <w:trPr>
          <w:trHeight w:val="510"/>
          <w:tblHeader/>
        </w:trPr>
        <w:tc>
          <w:tcPr>
            <w:tcW w:w="422" w:type="pct"/>
            <w:shd w:val="clear" w:color="auto" w:fill="auto"/>
            <w:noWrap/>
            <w:vAlign w:val="center"/>
            <w:hideMark/>
          </w:tcPr>
          <w:p w14:paraId="7025CC0C" w14:textId="77777777" w:rsidR="00C44713" w:rsidRPr="00B45A87" w:rsidRDefault="00C44713" w:rsidP="0099599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B45A8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14:paraId="7511EB7B" w14:textId="4B6DB597" w:rsidR="00C44713" w:rsidRPr="00A96C8F" w:rsidRDefault="007227C5" w:rsidP="0099599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教学</w:t>
            </w:r>
            <w:r w:rsidR="00C44713" w:rsidRPr="00A96C8F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点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14:paraId="4B83C917" w14:textId="77777777" w:rsidR="00C44713" w:rsidRPr="00A96C8F" w:rsidRDefault="00C44713" w:rsidP="0099599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199" w:type="pct"/>
            <w:shd w:val="clear" w:color="auto" w:fill="auto"/>
            <w:noWrap/>
            <w:vAlign w:val="center"/>
            <w:hideMark/>
          </w:tcPr>
          <w:p w14:paraId="19C6577E" w14:textId="77777777" w:rsidR="00C44713" w:rsidRPr="00A96C8F" w:rsidRDefault="00C44713" w:rsidP="0099599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691731F8" w14:textId="77777777" w:rsidR="00C44713" w:rsidRPr="00A96C8F" w:rsidRDefault="00C44713" w:rsidP="0099599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重合度</w:t>
            </w: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14:paraId="39E4F5F3" w14:textId="77777777" w:rsidR="00C44713" w:rsidRPr="00A96C8F" w:rsidRDefault="00C44713" w:rsidP="0099599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处理意见</w:t>
            </w:r>
          </w:p>
        </w:tc>
      </w:tr>
      <w:tr w:rsidR="007227C5" w:rsidRPr="00A96C8F" w14:paraId="66AB8C21" w14:textId="77777777" w:rsidTr="00AE78CA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  <w:hideMark/>
          </w:tcPr>
          <w:p w14:paraId="11EE6184" w14:textId="77777777" w:rsidR="007227C5" w:rsidRPr="00A96C8F" w:rsidRDefault="007227C5" w:rsidP="007227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FCC70" w14:textId="6E661AD3" w:rsidR="007227C5" w:rsidRPr="00A96C8F" w:rsidRDefault="007227C5" w:rsidP="007227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市中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2A31A" w14:textId="5E20083D" w:rsidR="007227C5" w:rsidRPr="00A96C8F" w:rsidRDefault="007227C5" w:rsidP="007227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J2044022108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6668020C" w14:textId="38F83308" w:rsidR="007227C5" w:rsidRPr="00A96C8F" w:rsidRDefault="007227C5" w:rsidP="007227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27C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计算机升本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3775A" w14:textId="37881C35" w:rsidR="007227C5" w:rsidRPr="00A96C8F" w:rsidRDefault="007227C5" w:rsidP="007227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51.80%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A68E3D" w14:textId="63E25F47" w:rsidR="007227C5" w:rsidRPr="00A96C8F" w:rsidRDefault="007227C5" w:rsidP="007227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延期答辩</w:t>
            </w:r>
          </w:p>
        </w:tc>
      </w:tr>
      <w:tr w:rsidR="007227C5" w:rsidRPr="00A96C8F" w14:paraId="6F41647A" w14:textId="77777777" w:rsidTr="00AE78CA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  <w:hideMark/>
          </w:tcPr>
          <w:p w14:paraId="5E2BC340" w14:textId="77777777" w:rsidR="007227C5" w:rsidRPr="00A96C8F" w:rsidRDefault="007227C5" w:rsidP="007227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E525B" w14:textId="0DE8E21B" w:rsidR="007227C5" w:rsidRPr="00A96C8F" w:rsidRDefault="007227C5" w:rsidP="007227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市中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A3A50" w14:textId="3A36E666" w:rsidR="007227C5" w:rsidRPr="00A96C8F" w:rsidRDefault="007227C5" w:rsidP="007227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J2044022109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42FBCCF4" w14:textId="11A10D69" w:rsidR="007227C5" w:rsidRPr="00A96C8F" w:rsidRDefault="007227C5" w:rsidP="007227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27C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计算机升本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287D4" w14:textId="7BAF01CE" w:rsidR="007227C5" w:rsidRPr="00A96C8F" w:rsidRDefault="007227C5" w:rsidP="007227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61.70%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51AC08" w14:textId="5EECC392" w:rsidR="007227C5" w:rsidRPr="00A96C8F" w:rsidRDefault="007227C5" w:rsidP="007227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延期答辩</w:t>
            </w:r>
          </w:p>
        </w:tc>
      </w:tr>
      <w:tr w:rsidR="007227C5" w:rsidRPr="00A96C8F" w14:paraId="5B68E679" w14:textId="77777777" w:rsidTr="007227C5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  <w:hideMark/>
          </w:tcPr>
          <w:p w14:paraId="3AB897A8" w14:textId="77777777" w:rsidR="007227C5" w:rsidRPr="00A96C8F" w:rsidRDefault="007227C5" w:rsidP="007227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ED1D6" w14:textId="6731A08F" w:rsidR="007227C5" w:rsidRPr="00A96C8F" w:rsidRDefault="007227C5" w:rsidP="007227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崇明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4D55C" w14:textId="75E96F0E" w:rsidR="007227C5" w:rsidRPr="00A96C8F" w:rsidRDefault="007227C5" w:rsidP="007227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J2040818109</w:t>
            </w:r>
          </w:p>
        </w:tc>
        <w:tc>
          <w:tcPr>
            <w:tcW w:w="119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6DA035C" w14:textId="63277E90" w:rsidR="007227C5" w:rsidRPr="00A96C8F" w:rsidRDefault="007227C5" w:rsidP="007227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27C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会计升本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FD191" w14:textId="03E532E7" w:rsidR="007227C5" w:rsidRPr="00A96C8F" w:rsidRDefault="007227C5" w:rsidP="007227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63.10%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D765CA" w14:textId="72A28F9C" w:rsidR="007227C5" w:rsidRPr="00A96C8F" w:rsidRDefault="007227C5" w:rsidP="007227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延期答辩</w:t>
            </w:r>
          </w:p>
        </w:tc>
      </w:tr>
    </w:tbl>
    <w:p w14:paraId="16826D66" w14:textId="3DE187C3" w:rsidR="00C44713" w:rsidRDefault="00AF4440">
      <w:r>
        <w:rPr>
          <w:rFonts w:hint="eastAsia"/>
        </w:rPr>
        <w:t>注：</w:t>
      </w:r>
      <w:r w:rsidR="00B45A87">
        <w:rPr>
          <w:rFonts w:hint="eastAsia"/>
        </w:rPr>
        <w:t>3</w:t>
      </w:r>
      <w:r>
        <w:rPr>
          <w:rFonts w:hint="eastAsia"/>
        </w:rPr>
        <w:t>位同学延期答辩</w:t>
      </w:r>
    </w:p>
    <w:p w14:paraId="1ECE563F" w14:textId="6CCF6788" w:rsidR="001A205A" w:rsidRDefault="001A205A"/>
    <w:p w14:paraId="52EF13BD" w14:textId="38D5258F" w:rsidR="001A205A" w:rsidRDefault="001A205A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1134"/>
        <w:gridCol w:w="1698"/>
        <w:gridCol w:w="1985"/>
        <w:gridCol w:w="991"/>
        <w:gridCol w:w="1769"/>
      </w:tblGrid>
      <w:tr w:rsidR="001A205A" w:rsidRPr="00A96C8F" w14:paraId="3B33975A" w14:textId="77777777" w:rsidTr="00995991">
        <w:trPr>
          <w:trHeight w:val="510"/>
          <w:tblHeader/>
        </w:trPr>
        <w:tc>
          <w:tcPr>
            <w:tcW w:w="42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9E5F1A" w14:textId="77777777" w:rsidR="001A205A" w:rsidRPr="00B45A87" w:rsidRDefault="001A205A" w:rsidP="0099599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B45A8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8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B34355" w14:textId="0DB4E13C" w:rsidR="001A205A" w:rsidRPr="00A96C8F" w:rsidRDefault="00B45A87" w:rsidP="0099599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教学</w:t>
            </w:r>
            <w:r w:rsidR="001A205A" w:rsidRPr="00A96C8F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点</w:t>
            </w:r>
          </w:p>
        </w:tc>
        <w:tc>
          <w:tcPr>
            <w:tcW w:w="1026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2AFA61" w14:textId="77777777" w:rsidR="001A205A" w:rsidRPr="00A96C8F" w:rsidRDefault="001A205A" w:rsidP="0099599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19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D447A9" w14:textId="77777777" w:rsidR="001A205A" w:rsidRPr="00A96C8F" w:rsidRDefault="001A205A" w:rsidP="0099599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59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CDF1DD" w14:textId="77777777" w:rsidR="001A205A" w:rsidRPr="00A96C8F" w:rsidRDefault="001A205A" w:rsidP="0099599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重合度</w:t>
            </w:r>
          </w:p>
        </w:tc>
        <w:tc>
          <w:tcPr>
            <w:tcW w:w="106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C49277" w14:textId="77777777" w:rsidR="001A205A" w:rsidRPr="00A96C8F" w:rsidRDefault="001A205A" w:rsidP="0099599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处理意见</w:t>
            </w:r>
          </w:p>
        </w:tc>
      </w:tr>
      <w:tr w:rsidR="00B45A87" w:rsidRPr="00A96C8F" w14:paraId="13063C40" w14:textId="77777777" w:rsidTr="00B45A87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  <w:hideMark/>
          </w:tcPr>
          <w:p w14:paraId="45423368" w14:textId="77777777" w:rsidR="00B45A87" w:rsidRPr="00A96C8F" w:rsidRDefault="00B45A87" w:rsidP="00B45A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B0336" w14:textId="624CF9A0" w:rsidR="00B45A87" w:rsidRPr="00A96C8F" w:rsidRDefault="00B45A87" w:rsidP="00B45A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市中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6EDB4" w14:textId="349FADC6" w:rsidR="00B45A87" w:rsidRPr="00A96C8F" w:rsidRDefault="00B45A87" w:rsidP="00B45A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18112633010F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798A1058" w14:textId="5C53B6BF" w:rsidR="00B45A87" w:rsidRPr="00A96C8F" w:rsidRDefault="00B45A87" w:rsidP="00B45A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5A8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工商本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1E6D8" w14:textId="002299D4" w:rsidR="00B45A87" w:rsidRPr="00A96C8F" w:rsidRDefault="00B45A87" w:rsidP="00B45A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46.20%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21D572" w14:textId="3193CFEF" w:rsidR="00B45A87" w:rsidRPr="00A96C8F" w:rsidRDefault="00B45A87" w:rsidP="00B45A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修改后答辩</w:t>
            </w:r>
          </w:p>
        </w:tc>
      </w:tr>
      <w:tr w:rsidR="00B45A87" w:rsidRPr="00A96C8F" w14:paraId="29A12602" w14:textId="77777777" w:rsidTr="00B45A87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  <w:hideMark/>
          </w:tcPr>
          <w:p w14:paraId="714221D0" w14:textId="77777777" w:rsidR="00B45A87" w:rsidRPr="00A96C8F" w:rsidRDefault="00B45A87" w:rsidP="00B45A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81C1B" w14:textId="3E114C56" w:rsidR="00B45A87" w:rsidRPr="00A96C8F" w:rsidRDefault="00B45A87" w:rsidP="00B45A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市中</w:t>
            </w: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AEEE1" w14:textId="6CDA4E95" w:rsidR="00B45A87" w:rsidRPr="00A96C8F" w:rsidRDefault="00B45A87" w:rsidP="00B45A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18112633013E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09AB1AFD" w14:textId="6246CB10" w:rsidR="00B45A87" w:rsidRPr="00A96C8F" w:rsidRDefault="00B45A87" w:rsidP="00B45A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5A8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工商本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708F2" w14:textId="4A740BB1" w:rsidR="00B45A87" w:rsidRPr="00A96C8F" w:rsidRDefault="00B45A87" w:rsidP="00B45A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34.40%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5EE5C2" w14:textId="2F2ABFE2" w:rsidR="00B45A87" w:rsidRPr="00A96C8F" w:rsidRDefault="00B45A87" w:rsidP="00B45A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修改后答辩</w:t>
            </w:r>
          </w:p>
        </w:tc>
      </w:tr>
      <w:tr w:rsidR="00B45A87" w:rsidRPr="00A96C8F" w14:paraId="0F145906" w14:textId="77777777" w:rsidTr="00B45A87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  <w:hideMark/>
          </w:tcPr>
          <w:p w14:paraId="263BEF19" w14:textId="77777777" w:rsidR="00B45A87" w:rsidRPr="00A96C8F" w:rsidRDefault="00B45A87" w:rsidP="00B45A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059C9" w14:textId="38AA5795" w:rsidR="00B45A87" w:rsidRPr="00A96C8F" w:rsidRDefault="00B45A87" w:rsidP="00B45A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军工路</w:t>
            </w: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16DB3" w14:textId="0E05992D" w:rsidR="00B45A87" w:rsidRPr="00A96C8F" w:rsidRDefault="00B45A87" w:rsidP="00B45A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J2040151104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5B2A6BA1" w14:textId="55858A27" w:rsidR="00B45A87" w:rsidRPr="00A96C8F" w:rsidRDefault="00B45A87" w:rsidP="00B45A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5A8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环境升本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FE638" w14:textId="60F16F8D" w:rsidR="00B45A87" w:rsidRPr="00A96C8F" w:rsidRDefault="00B45A87" w:rsidP="00B45A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41.20%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DFA6F2" w14:textId="035F1BCC" w:rsidR="00B45A87" w:rsidRPr="00A96C8F" w:rsidRDefault="00B45A87" w:rsidP="00B45A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修改后答辩</w:t>
            </w:r>
          </w:p>
        </w:tc>
      </w:tr>
      <w:tr w:rsidR="00B45A87" w:rsidRPr="00A96C8F" w14:paraId="600EB476" w14:textId="77777777" w:rsidTr="00B45A87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  <w:hideMark/>
          </w:tcPr>
          <w:p w14:paraId="1AA7FD1F" w14:textId="77777777" w:rsidR="00B45A87" w:rsidRPr="00A96C8F" w:rsidRDefault="00B45A87" w:rsidP="00B45A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63BBE" w14:textId="79EECEE2" w:rsidR="00B45A87" w:rsidRPr="00A96C8F" w:rsidRDefault="00B45A87" w:rsidP="00B45A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军工路</w:t>
            </w: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ECBAE" w14:textId="07D20E52" w:rsidR="00B45A87" w:rsidRPr="00A96C8F" w:rsidRDefault="00B45A87" w:rsidP="00B45A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J2040151113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1EE89C05" w14:textId="36F72541" w:rsidR="00B45A87" w:rsidRPr="00A96C8F" w:rsidRDefault="00B45A87" w:rsidP="00B45A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5A8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环境升本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61C12" w14:textId="29514BD1" w:rsidR="00B45A87" w:rsidRPr="00A96C8F" w:rsidRDefault="00B45A87" w:rsidP="00B45A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35.90%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5FB77A" w14:textId="64B232D2" w:rsidR="00B45A87" w:rsidRPr="00A96C8F" w:rsidRDefault="00B45A87" w:rsidP="00B45A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修改后答辩</w:t>
            </w:r>
          </w:p>
        </w:tc>
      </w:tr>
      <w:tr w:rsidR="00B45A87" w:rsidRPr="00A96C8F" w14:paraId="132DCBDB" w14:textId="77777777" w:rsidTr="00B45A87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  <w:hideMark/>
          </w:tcPr>
          <w:p w14:paraId="2F2DF759" w14:textId="77777777" w:rsidR="00B45A87" w:rsidRPr="00A96C8F" w:rsidRDefault="00B45A87" w:rsidP="00B45A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6DB11" w14:textId="5983B98C" w:rsidR="00B45A87" w:rsidRPr="00A96C8F" w:rsidRDefault="00B45A87" w:rsidP="00B45A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松江</w:t>
            </w: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EC477" w14:textId="207C1165" w:rsidR="00B45A87" w:rsidRPr="00A96C8F" w:rsidRDefault="00B45A87" w:rsidP="00B45A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18112632010</w:t>
            </w:r>
          </w:p>
        </w:tc>
        <w:tc>
          <w:tcPr>
            <w:tcW w:w="119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C83BFEE" w14:textId="253A7A66" w:rsidR="00B45A87" w:rsidRPr="00A96C8F" w:rsidRDefault="00B45A87" w:rsidP="00B45A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bookmarkStart w:id="1" w:name="_GoBack"/>
            <w:bookmarkEnd w:id="1"/>
            <w:r w:rsidRPr="00B45A8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工商本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6D7DE" w14:textId="2ED6515E" w:rsidR="00B45A87" w:rsidRPr="00A96C8F" w:rsidRDefault="00B45A87" w:rsidP="00B45A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45.70%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742149" w14:textId="7FA89BED" w:rsidR="00B45A87" w:rsidRPr="00A96C8F" w:rsidRDefault="00B45A87" w:rsidP="00B45A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修改后答辩</w:t>
            </w:r>
          </w:p>
        </w:tc>
      </w:tr>
    </w:tbl>
    <w:p w14:paraId="640EA801" w14:textId="6FA00638" w:rsidR="001A205A" w:rsidRDefault="008B64DD">
      <w:r>
        <w:rPr>
          <w:rFonts w:hint="eastAsia"/>
        </w:rPr>
        <w:t>注：</w:t>
      </w:r>
      <w:r w:rsidR="000A5B13">
        <w:t>5</w:t>
      </w:r>
      <w:r>
        <w:rPr>
          <w:rFonts w:hint="eastAsia"/>
        </w:rPr>
        <w:t>位同学修改后答辩</w:t>
      </w:r>
    </w:p>
    <w:p w14:paraId="60A06FA1" w14:textId="07B62797" w:rsidR="008B64DD" w:rsidRPr="00A73CD1" w:rsidRDefault="008B64DD">
      <w:pPr>
        <w:rPr>
          <w:b/>
          <w:bCs/>
          <w:sz w:val="30"/>
          <w:szCs w:val="30"/>
        </w:rPr>
      </w:pPr>
      <w:r w:rsidRPr="00A73CD1">
        <w:rPr>
          <w:rFonts w:hint="eastAsia"/>
          <w:b/>
          <w:bCs/>
          <w:sz w:val="30"/>
          <w:szCs w:val="30"/>
        </w:rPr>
        <w:t>不在以上表格内的申请查重的同学都为同意答辩</w:t>
      </w:r>
    </w:p>
    <w:sectPr w:rsidR="008B64DD" w:rsidRPr="00A73CD1" w:rsidSect="007227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4D867" w14:textId="77777777" w:rsidR="00B95A2C" w:rsidRDefault="00B95A2C" w:rsidP="00307FF9">
      <w:r>
        <w:separator/>
      </w:r>
    </w:p>
  </w:endnote>
  <w:endnote w:type="continuationSeparator" w:id="0">
    <w:p w14:paraId="5F84D8E9" w14:textId="77777777" w:rsidR="00B95A2C" w:rsidRDefault="00B95A2C" w:rsidP="0030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ACC5A" w14:textId="77777777" w:rsidR="00B95A2C" w:rsidRDefault="00B95A2C" w:rsidP="00307FF9">
      <w:r>
        <w:separator/>
      </w:r>
    </w:p>
  </w:footnote>
  <w:footnote w:type="continuationSeparator" w:id="0">
    <w:p w14:paraId="5AA3C44E" w14:textId="77777777" w:rsidR="00B95A2C" w:rsidRDefault="00B95A2C" w:rsidP="00307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EF"/>
    <w:rsid w:val="00065284"/>
    <w:rsid w:val="000A5B13"/>
    <w:rsid w:val="001A205A"/>
    <w:rsid w:val="001E20E6"/>
    <w:rsid w:val="002A51F5"/>
    <w:rsid w:val="00307FF9"/>
    <w:rsid w:val="0039219C"/>
    <w:rsid w:val="003A0796"/>
    <w:rsid w:val="003A5726"/>
    <w:rsid w:val="007227C5"/>
    <w:rsid w:val="00844F83"/>
    <w:rsid w:val="00855D52"/>
    <w:rsid w:val="008B64DD"/>
    <w:rsid w:val="008F7898"/>
    <w:rsid w:val="0092199A"/>
    <w:rsid w:val="00971B61"/>
    <w:rsid w:val="00A73CD1"/>
    <w:rsid w:val="00AB58F7"/>
    <w:rsid w:val="00AE78CA"/>
    <w:rsid w:val="00AF4440"/>
    <w:rsid w:val="00B45A87"/>
    <w:rsid w:val="00B95A2C"/>
    <w:rsid w:val="00BC4076"/>
    <w:rsid w:val="00BE1D07"/>
    <w:rsid w:val="00BF25A6"/>
    <w:rsid w:val="00C2286C"/>
    <w:rsid w:val="00C23351"/>
    <w:rsid w:val="00C332A2"/>
    <w:rsid w:val="00C37E9B"/>
    <w:rsid w:val="00C44713"/>
    <w:rsid w:val="00C74C2A"/>
    <w:rsid w:val="00D034FE"/>
    <w:rsid w:val="00D2357D"/>
    <w:rsid w:val="00D905EF"/>
    <w:rsid w:val="00E94A96"/>
    <w:rsid w:val="00EC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24294"/>
  <w15:chartTrackingRefBased/>
  <w15:docId w15:val="{05F7DF4F-5C8F-4F33-8244-EE37D9D0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0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7F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7F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7F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hyl</dc:creator>
  <cp:keywords/>
  <dc:description/>
  <cp:lastModifiedBy>DELL</cp:lastModifiedBy>
  <cp:revision>23</cp:revision>
  <dcterms:created xsi:type="dcterms:W3CDTF">2021-11-11T09:57:00Z</dcterms:created>
  <dcterms:modified xsi:type="dcterms:W3CDTF">2022-10-31T02:17:00Z</dcterms:modified>
</cp:coreProperties>
</file>