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FF19" w14:textId="77777777" w:rsidR="00D905EF" w:rsidRDefault="00D905EF" w:rsidP="00D905EF">
      <w:pPr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</w:p>
    <w:p w14:paraId="5AB233FA" w14:textId="778CA63D" w:rsidR="00D905EF" w:rsidRPr="00A96C8F" w:rsidRDefault="00D905EF" w:rsidP="00D905EF">
      <w:pPr>
        <w:spacing w:afterLines="50" w:after="156"/>
        <w:ind w:left="42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202</w:t>
      </w:r>
      <w:r w:rsidR="003A0796">
        <w:rPr>
          <w:rFonts w:ascii="仿宋_GB2312" w:eastAsia="仿宋_GB2312" w:hAnsi="仿宋_GB2312" w:cs="仿宋_GB2312"/>
          <w:b/>
          <w:bCs/>
          <w:sz w:val="32"/>
          <w:szCs w:val="32"/>
        </w:rPr>
        <w:t>2</w:t>
      </w: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年</w:t>
      </w:r>
      <w:r w:rsidR="003A079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春</w:t>
      </w: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季学期毕业论文（设计）</w:t>
      </w:r>
      <w:r w:rsidRPr="00A96C8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重合度检测结果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1698"/>
        <w:gridCol w:w="1985"/>
        <w:gridCol w:w="991"/>
        <w:gridCol w:w="1769"/>
      </w:tblGrid>
      <w:tr w:rsidR="00D905EF" w:rsidRPr="00A96C8F" w14:paraId="4DB814B8" w14:textId="77777777" w:rsidTr="00E94A96">
        <w:trPr>
          <w:trHeight w:val="510"/>
          <w:tblHeader/>
        </w:trPr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0EC1E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Hlk101516040"/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EFCC3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10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391B7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A0CB9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6D6C4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重合度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A1AEE" w14:textId="77777777" w:rsidR="00D905EF" w:rsidRPr="00A96C8F" w:rsidRDefault="00D905EF" w:rsidP="002D43D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处理意见</w:t>
            </w:r>
          </w:p>
        </w:tc>
      </w:tr>
      <w:tr w:rsidR="003A5726" w:rsidRPr="00A96C8F" w14:paraId="007A23A9" w14:textId="77777777" w:rsidTr="00E94A96">
        <w:trPr>
          <w:trHeight w:val="510"/>
        </w:trPr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FC537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97CF" w14:textId="24CA9A4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版专</w:t>
            </w:r>
            <w:proofErr w:type="gramEnd"/>
          </w:p>
        </w:tc>
        <w:tc>
          <w:tcPr>
            <w:tcW w:w="10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CF51" w14:textId="0B8CE07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J2041934108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1F3E93" w14:textId="35909BA2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79AD" w14:textId="55E1B38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89.30%</w:t>
            </w:r>
          </w:p>
        </w:tc>
        <w:tc>
          <w:tcPr>
            <w:tcW w:w="10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A763" w14:textId="4EB024B1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340EC282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68B6C1B1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7F17" w14:textId="368B42AB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版专</w:t>
            </w:r>
            <w:proofErr w:type="gramEnd"/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67D9" w14:textId="1789580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J2041953102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2CDEF83" w14:textId="3885B3D8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3BD8" w14:textId="567C896B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C3B5" w14:textId="02B0B60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36033455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548C134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C8C6" w14:textId="0B02464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版专</w:t>
            </w:r>
            <w:proofErr w:type="gramEnd"/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2874" w14:textId="714EEDC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J2041953105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73B996B" w14:textId="6D20AEBF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8F51" w14:textId="5043CA1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A0D" w14:textId="53AC99E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2F48724C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3FB7207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4584" w14:textId="7C05D3C5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版专</w:t>
            </w:r>
            <w:proofErr w:type="gramEnd"/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C406" w14:textId="069A27FA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J2041953108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90A09AD" w14:textId="5618656F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F01D" w14:textId="1F989FE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78.00%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6033" w14:textId="3D3A9C0F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465D5AD1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0955AB80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F177" w14:textId="62FC5B9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版专</w:t>
            </w:r>
            <w:proofErr w:type="gramEnd"/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4343" w14:textId="06528B6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J2041953115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98D43CD" w14:textId="1281FCC9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B684" w14:textId="0C81C81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8B6B" w14:textId="69E4D4C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781E3668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0671E0B1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94D4" w14:textId="27BB605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崇明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8181" w14:textId="5A6C971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J2040818109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4D3E856" w14:textId="20E5B005" w:rsidR="003A5726" w:rsidRPr="00A96C8F" w:rsidRDefault="008F7898" w:rsidP="008F789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071B" w14:textId="0AC363EF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98.40%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64CE" w14:textId="04DD7D8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1F521BAD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A1A327C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9EE2" w14:textId="12EE30B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崇明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03CA" w14:textId="56D0B081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J2040818113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651455B" w14:textId="78E27EAB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A042" w14:textId="402646C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72.20%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C28B" w14:textId="17759E0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29C6DE75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2BFC72C6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CEE1" w14:textId="1F1029A5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4303" w14:textId="4A1A5E2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J2041522105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633A98D" w14:textId="60543326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496F" w14:textId="163D3231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FE8B" w14:textId="44BB30A2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7FCD44BA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D50FEAD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1A53" w14:textId="709BF03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B613" w14:textId="295C32B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J2041522117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E5ABB29" w14:textId="336D112D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FFF0" w14:textId="5C457E7B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97B0" w14:textId="71122765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0699B3D1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00D29546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6217" w14:textId="51129FA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E705" w14:textId="528479BA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J2041526114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22B87EB" w14:textId="4BF0E604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FD13" w14:textId="607E516A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76.90%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BB06" w14:textId="690635EF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64F94EE5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1941C36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21CE" w14:textId="3F3EB22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9BAC" w14:textId="63457D5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J2041533112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C8D0C65" w14:textId="61F2FBCE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62A6" w14:textId="2E4FF74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92.40%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399E" w14:textId="4CCE3662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71B82342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B5481A1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E08C" w14:textId="7BE6B0D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1348" w14:textId="5C1B55CA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J2041533116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79C8261" w14:textId="5AAC63B3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992F" w14:textId="1E09346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74.50%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60AA" w14:textId="622C355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681F5EB8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02DA272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D8D7" w14:textId="1FB7020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7962" w14:textId="4AD5594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J2401533121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721972C" w14:textId="792DF276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1C0C" w14:textId="550780A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C084" w14:textId="1BE07BE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533AF9FE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16819FB9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3EBF" w14:textId="75CEBC0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E440" w14:textId="170F4995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J2401533124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969544C" w14:textId="16302890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DAED" w14:textId="0DFD83CB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94.20%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7E7B" w14:textId="51B5AB6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497CA378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18955FCA" w14:textId="7777777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8C0B" w14:textId="40869D1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5CA9" w14:textId="07454B8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J2041547106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1FC90FD" w14:textId="2AEBB0C0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32B2" w14:textId="417E8D01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89.60%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A902" w14:textId="2EF4246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7D01BF27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48F086E" w14:textId="1A60A73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40DF" w14:textId="086F618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8DD8" w14:textId="33FCFF3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J2041547128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37A616C" w14:textId="63B3CF04" w:rsidR="003A5726" w:rsidRPr="00A96C8F" w:rsidRDefault="008F7898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F789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50CA" w14:textId="6724358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81.70%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2616" w14:textId="7325DD1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2F36EA5A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7B4EEEA3" w14:textId="62AF56DB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E6F1" w14:textId="0BD88B6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6B9E" w14:textId="0D6973E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J2042036221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D424B7C" w14:textId="2940DC1A" w:rsidR="003A5726" w:rsidRPr="00A96C8F" w:rsidRDefault="00D034FE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34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D200" w14:textId="0E9FE14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83.70%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30E0" w14:textId="26910DB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3D13CDB4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65324ED7" w14:textId="2BAA74BB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89A9" w14:textId="2190D55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0663" w14:textId="4C56263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J2040926111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8B6F6AD" w14:textId="0A417A3B" w:rsidR="003A5726" w:rsidRPr="00A96C8F" w:rsidRDefault="00D034FE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34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EA6" w14:textId="25C831E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79.20%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FD44" w14:textId="0C2F072B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5DB45211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D980218" w14:textId="7E6775D2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21D7" w14:textId="2004756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2E1E" w14:textId="6619BCF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J2040926122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035F5C9" w14:textId="31DCBAE8" w:rsidR="003A5726" w:rsidRPr="00A96C8F" w:rsidRDefault="00D034FE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34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0566" w14:textId="0332C275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80.70%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01AD" w14:textId="4D5AC112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1DCDEA80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69BD38B4" w14:textId="5211C7A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4C20" w14:textId="047294C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2F54" w14:textId="3AC1D88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J2040926170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642A332" w14:textId="4BBA4BAA" w:rsidR="003A5726" w:rsidRPr="00A96C8F" w:rsidRDefault="00D034FE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34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B4C4" w14:textId="2DAD9CB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90.10%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A9EF" w14:textId="78620CC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4DFC4AA3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A3AFE47" w14:textId="4B8596C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AD62" w14:textId="399D7FA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35EF" w14:textId="6A36E8C1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J2040926190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CCAE78A" w14:textId="7F3627E2" w:rsidR="003A5726" w:rsidRPr="00A96C8F" w:rsidRDefault="00D034FE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34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918C" w14:textId="6490B7CF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85.80%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5771" w14:textId="1EE85CB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48D7F7E5" w14:textId="77777777" w:rsidTr="001E20E6">
        <w:trPr>
          <w:trHeight w:val="510"/>
        </w:trPr>
        <w:tc>
          <w:tcPr>
            <w:tcW w:w="42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3F15" w14:textId="0C2CA6D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E9BD" w14:textId="578C3211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BAB9" w14:textId="38699CFA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J2040122108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57147C" w14:textId="4B599D62" w:rsidR="003A5726" w:rsidRPr="00A96C8F" w:rsidRDefault="00D034FE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34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CB9C" w14:textId="533A7EA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1588" w14:textId="061984CB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58B4F033" w14:textId="77777777" w:rsidTr="001E20E6">
        <w:trPr>
          <w:trHeight w:val="510"/>
        </w:trPr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04DDED7" w14:textId="7E9D3C7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9EFE" w14:textId="46B804C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5BA7" w14:textId="1C9B231A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J2040151104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62E64B" w14:textId="32C3B275" w:rsidR="003A5726" w:rsidRPr="00A96C8F" w:rsidRDefault="00D034FE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34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98FCE" w14:textId="1C08151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87.10%</w:t>
            </w:r>
          </w:p>
        </w:tc>
        <w:tc>
          <w:tcPr>
            <w:tcW w:w="10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B365" w14:textId="7D1E202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515A934B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06FAB72" w14:textId="66A1BAB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2DD" w14:textId="069E5EC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B8F1" w14:textId="04A608C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J2040151113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76EDB88" w14:textId="0E24E64C" w:rsidR="003A5726" w:rsidRPr="00A96C8F" w:rsidRDefault="00D034FE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34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8AC1F" w14:textId="07C410E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99.60%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188D" w14:textId="07C8F8F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49B22610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1AD17552" w14:textId="0E3E4B2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92CB" w14:textId="70AC6F85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64F1" w14:textId="223F335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19143801001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9073A4E" w14:textId="27C51000" w:rsidR="003A5726" w:rsidRPr="00A96C8F" w:rsidRDefault="00D034FE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34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AA7D" w14:textId="4402B73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72.90%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4378" w14:textId="373AF93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1EC15605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76E1B8FD" w14:textId="70D253CB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BC91" w14:textId="6DA2159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DDA" w14:textId="7E22C1B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J2044122101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619A29A" w14:textId="083F76E8" w:rsidR="003A5726" w:rsidRPr="00A96C8F" w:rsidRDefault="002A51F5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A51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E90D" w14:textId="6C779D1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79.30%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8258" w14:textId="43D1E9E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556512E7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7A0DAE71" w14:textId="33C7D71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20D4" w14:textId="166E08CF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A67EB" w14:textId="1654AEC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J2044326145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2716270" w14:textId="75D526F3" w:rsidR="003A5726" w:rsidRPr="00A96C8F" w:rsidRDefault="002A51F5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A51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21C7" w14:textId="6706EA1A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A6E3" w14:textId="0F4FE79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5326E4DF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219309DA" w14:textId="7DAD017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B32F" w14:textId="49C14635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D462" w14:textId="16AF312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J2044026160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683AA4A" w14:textId="5BE92F9E" w:rsidR="003A5726" w:rsidRPr="00A96C8F" w:rsidRDefault="002A51F5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A51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A7EF" w14:textId="0773BD1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78.50%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4780" w14:textId="7E2A9251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64C9CCB2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16272405" w14:textId="32DFCBB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8198" w14:textId="59FD6D1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A3C0" w14:textId="6A4F404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J2044022149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F73B638" w14:textId="36777B6E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6865" w14:textId="423C21A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75.70%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D3D1" w14:textId="17E35FE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6C933CB6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2CBEA55A" w14:textId="6BA0AE8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B9F" w14:textId="7D62E392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1901" w14:textId="55C1662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J2044033135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E8217D4" w14:textId="1499C373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D908" w14:textId="08E3EEA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77.90%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10E0" w14:textId="2B473132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7D24708B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09D00A32" w14:textId="407C24A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DE48" w14:textId="7779BC3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39E3" w14:textId="14366B1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J2044026144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0A0891D" w14:textId="75FA3541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8FA9A" w14:textId="65370B4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73.50%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89FD" w14:textId="0BB9756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1E629145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79FE8931" w14:textId="36F9016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1104" w14:textId="06B7146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95CD" w14:textId="38971627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J2044026146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786C107" w14:textId="2E81E4C2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DE11" w14:textId="64D9772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89.70%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18AD" w14:textId="05BD471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7C4C66C5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466BD789" w14:textId="5B84F5F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89F2" w14:textId="1739A25F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E753" w14:textId="1916E5F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J2044022109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9872FE6" w14:textId="303B6444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4EBD" w14:textId="495C5BF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93.70%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8DBC" w14:textId="77404E05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23F7BF82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1A0F8EFA" w14:textId="3D8817A5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C697" w14:textId="1E7FF059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B6A6B" w14:textId="2D3436B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J2044126126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67E635D" w14:textId="1BB04609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AE1E" w14:textId="78FE005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99.80%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8BBD" w14:textId="4360D503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44871960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727A9CA4" w14:textId="7C364ECF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252E" w14:textId="4724B12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3B3D" w14:textId="65ADCDE2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 J2043226111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D4871B8" w14:textId="116A3C91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8287" w14:textId="74D8BD3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82.30%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30FC" w14:textId="39DFBAC0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5709FDFD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0AB85144" w14:textId="532E0EDF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6748" w14:textId="57C03C54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1D3B" w14:textId="04D74B92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 J2043226142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09B45BD" w14:textId="52C914F8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2D50" w14:textId="570C3496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70.40%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451B" w14:textId="0A4A3A5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7452B1CA" w14:textId="77777777" w:rsidTr="002D44B0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561C34E" w14:textId="1B200888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4C80" w14:textId="527AC67A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70B7" w14:textId="4B1D1721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 J2043226229 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305E862" w14:textId="33FF29C2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E885" w14:textId="5CAD830F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95.20%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05F7" w14:textId="0789B3AA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  <w:tr w:rsidR="003A5726" w:rsidRPr="00A96C8F" w14:paraId="30F7D328" w14:textId="77777777" w:rsidTr="00BF25A6">
        <w:trPr>
          <w:trHeight w:val="510"/>
        </w:trPr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214B8" w14:textId="35DB12BD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41C6CA" w14:textId="51A5A41E" w:rsidR="003A5726" w:rsidRPr="00BE1D07" w:rsidRDefault="003A5726" w:rsidP="003A5726">
            <w:pPr>
              <w:widowControl/>
              <w:jc w:val="center"/>
              <w:rPr>
                <w:rFonts w:eastAsiaTheme="minorHAnsi" w:cs="宋体"/>
                <w:color w:val="000000"/>
                <w:kern w:val="0"/>
                <w:sz w:val="22"/>
              </w:rPr>
            </w:pPr>
            <w:r w:rsidRPr="00BE1D07">
              <w:rPr>
                <w:rFonts w:eastAsiaTheme="minorHAnsi" w:cs="宋体" w:hint="eastAsia"/>
                <w:color w:val="000000"/>
                <w:kern w:val="0"/>
                <w:sz w:val="22"/>
              </w:rPr>
              <w:t>松江</w:t>
            </w:r>
          </w:p>
        </w:tc>
        <w:tc>
          <w:tcPr>
            <w:tcW w:w="102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E73F53F" w14:textId="16D41B4E" w:rsidR="003A5726" w:rsidRPr="00BE1D07" w:rsidRDefault="003A5726" w:rsidP="003A5726">
            <w:pPr>
              <w:widowControl/>
              <w:jc w:val="center"/>
              <w:rPr>
                <w:rFonts w:eastAsiaTheme="minorHAnsi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E1D07">
              <w:rPr>
                <w:rFonts w:eastAsiaTheme="minorHAnsi" w:cs="宋体" w:hint="eastAsia"/>
                <w:color w:val="000000"/>
                <w:kern w:val="0"/>
                <w:sz w:val="22"/>
              </w:rPr>
              <w:t>J2043226244</w:t>
            </w:r>
          </w:p>
        </w:tc>
        <w:tc>
          <w:tcPr>
            <w:tcW w:w="11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943EC3" w14:textId="204B0D03" w:rsidR="003A5726" w:rsidRPr="00A96C8F" w:rsidRDefault="00C44713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4471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A69E" w14:textId="48BE32BC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96.90%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CC4D3" w14:textId="43AD360E" w:rsidR="003A5726" w:rsidRPr="00A96C8F" w:rsidRDefault="003A5726" w:rsidP="003A57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取消答辩资格</w:t>
            </w:r>
          </w:p>
        </w:tc>
      </w:tr>
    </w:tbl>
    <w:bookmarkEnd w:id="0"/>
    <w:p w14:paraId="3F3092B1" w14:textId="7757C3B5" w:rsidR="00C23351" w:rsidRDefault="00AF4440">
      <w:r>
        <w:rPr>
          <w:rFonts w:hint="eastAsia"/>
        </w:rPr>
        <w:t>注：3</w:t>
      </w:r>
      <w:r>
        <w:t>8</w:t>
      </w:r>
      <w:r>
        <w:rPr>
          <w:rFonts w:hint="eastAsia"/>
        </w:rPr>
        <w:t>位同学取消答辩资格</w:t>
      </w:r>
    </w:p>
    <w:p w14:paraId="5DB0FA31" w14:textId="697B23DB" w:rsidR="00C44713" w:rsidRDefault="00C44713"/>
    <w:p w14:paraId="341B84A4" w14:textId="1EBC59A1" w:rsidR="00C44713" w:rsidRDefault="00C44713"/>
    <w:p w14:paraId="3AC724FE" w14:textId="04E30443" w:rsidR="00C44713" w:rsidRDefault="00C44713"/>
    <w:p w14:paraId="1427259B" w14:textId="3CDA65AE" w:rsidR="00C44713" w:rsidRDefault="00C44713"/>
    <w:p w14:paraId="217B8ACC" w14:textId="1B886BA2" w:rsidR="00C44713" w:rsidRDefault="00C44713"/>
    <w:p w14:paraId="5B95F02E" w14:textId="222BF5BF" w:rsidR="00C44713" w:rsidRDefault="00C44713"/>
    <w:p w14:paraId="0B7F5C7C" w14:textId="300BA816" w:rsidR="00C44713" w:rsidRDefault="00C44713"/>
    <w:p w14:paraId="4A3C1FD2" w14:textId="7F9D8E3B" w:rsidR="00C44713" w:rsidRDefault="00C44713"/>
    <w:p w14:paraId="5A66708F" w14:textId="26F8F2FF" w:rsidR="00C44713" w:rsidRDefault="00C44713"/>
    <w:p w14:paraId="378EDA55" w14:textId="7E5AC378" w:rsidR="00C44713" w:rsidRDefault="00C44713"/>
    <w:p w14:paraId="7B09D591" w14:textId="435308FF" w:rsidR="00C44713" w:rsidRDefault="00C44713"/>
    <w:p w14:paraId="638CF913" w14:textId="323C30F5" w:rsidR="00C44713" w:rsidRDefault="00C44713"/>
    <w:p w14:paraId="4A2F05CA" w14:textId="08FDE79C" w:rsidR="00C44713" w:rsidRDefault="00C44713"/>
    <w:p w14:paraId="0FAAFB41" w14:textId="2D75AD34" w:rsidR="00C44713" w:rsidRDefault="00C44713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1698"/>
        <w:gridCol w:w="1985"/>
        <w:gridCol w:w="991"/>
        <w:gridCol w:w="1769"/>
      </w:tblGrid>
      <w:tr w:rsidR="00C44713" w:rsidRPr="00A96C8F" w14:paraId="1FBC329D" w14:textId="77777777" w:rsidTr="00995991">
        <w:trPr>
          <w:trHeight w:val="510"/>
          <w:tblHeader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7025CC0C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14:paraId="7511EB7B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4B83C917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99" w:type="pct"/>
            <w:shd w:val="clear" w:color="auto" w:fill="auto"/>
            <w:noWrap/>
            <w:vAlign w:val="center"/>
            <w:hideMark/>
          </w:tcPr>
          <w:p w14:paraId="19C6577E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14:paraId="691731F8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重合度</w:t>
            </w:r>
          </w:p>
        </w:tc>
        <w:tc>
          <w:tcPr>
            <w:tcW w:w="1069" w:type="pct"/>
            <w:shd w:val="clear" w:color="auto" w:fill="auto"/>
            <w:noWrap/>
            <w:vAlign w:val="center"/>
            <w:hideMark/>
          </w:tcPr>
          <w:p w14:paraId="39E4F5F3" w14:textId="77777777" w:rsidR="00C44713" w:rsidRPr="00A96C8F" w:rsidRDefault="00C44713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处理意见</w:t>
            </w:r>
          </w:p>
        </w:tc>
      </w:tr>
      <w:tr w:rsidR="00BF25A6" w:rsidRPr="00A96C8F" w14:paraId="66AB8C21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11EE6184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CC70" w14:textId="49B51B00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A31A" w14:textId="43D9AEFC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J2041522136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668020C" w14:textId="1F6BAAF6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25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775A" w14:textId="5960712B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66.60%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8E3D" w14:textId="63E25F4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6F41647A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E2BC340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525B" w14:textId="111AC72D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3A50" w14:textId="4B57C3B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J2041526101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2FBCCF4" w14:textId="635502FF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25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87D4" w14:textId="7E6E0CC4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62.90%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AC08" w14:textId="5EECC392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5B68E679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AB897A8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D1D6" w14:textId="00FC306E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D55C" w14:textId="65DAA37B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J2041547111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6DA035C" w14:textId="6D398576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25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D191" w14:textId="3C17A85B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68.00%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65CA" w14:textId="72A28F9C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047A7766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625EA5F8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F827" w14:textId="0FBE9661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E0F0" w14:textId="1D9BCD60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J2041547112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8E718D4" w14:textId="086FA4F2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25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034FC" w14:textId="616C4ABB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9BB0" w14:textId="127BD9E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447E1892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694329F7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E57C" w14:textId="7D228FF2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B072" w14:textId="31F94055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J2041547137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802DC8E" w14:textId="17CAD4F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25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16F0" w14:textId="346330F6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55.80%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EFD8" w14:textId="5C5A1020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121B0B47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481707B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F78C" w14:textId="4225DBD0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A008" w14:textId="416E99B9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J2042036240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05D3B81" w14:textId="7FA379CD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B395" w14:textId="062995C3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2E4D" w14:textId="0463102B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093F7064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28C6B53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E2266" w14:textId="4B0C1BE8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7553" w14:textId="2A977AFC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J2042036249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BF3DBEC" w14:textId="40EAE8D4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E6B9" w14:textId="676FE92E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EF98" w14:textId="4B518651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41753A68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61C75B75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7B02" w14:textId="1055D803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DDF5" w14:textId="484CA2FC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J2040926121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16ADEDD" w14:textId="74D158BB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9C79" w14:textId="119AADE4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69.90%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C624" w14:textId="760DBCD8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40F4B795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94E6DC4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C4B4" w14:textId="3F158AB8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18B1" w14:textId="38778145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J2040151114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A07F5F8" w14:textId="2349B277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29BA" w14:textId="0812B371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7725" w14:textId="507AAB06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07829E67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0733B39D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3166" w14:textId="5BA71865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0C11" w14:textId="345FBCD9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J2040126103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EEDC53D" w14:textId="326D4A7C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7F90" w14:textId="0CFFEF22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57.00%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9F4F" w14:textId="518598AF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4A665E0C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9037CE8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9F8E" w14:textId="57DCA8B9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EB2B" w14:textId="47419D85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J2044226165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73EAFA2" w14:textId="78D4A4D0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999D" w14:textId="0D3F474C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0BFB" w14:textId="4F9EDA4B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382B8E81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432BF3C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4893" w14:textId="3B44C8C4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F8D5" w14:textId="58D6CBB0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J2044018151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229DD85" w14:textId="39B4A110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FE80" w14:textId="1C29451E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61.10%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3D67" w14:textId="764D4984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2D71BA3C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7A06CEE4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ED79" w14:textId="4350F98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237C" w14:textId="14817AAD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J2044033134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2E80E82" w14:textId="3D37D1CF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6F7D" w14:textId="0E0A40F2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51.60%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E2DB" w14:textId="3A6A3E49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0910333C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7F025EFE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3641" w14:textId="464BEF0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1862" w14:textId="6A1DB183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J2044022108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4C526FE" w14:textId="51D3EA18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5AB5F" w14:textId="18E43D1B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5831" w14:textId="0708EC56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32F3AA04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D8A39B2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44A5" w14:textId="102FE3DB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45C2" w14:textId="1845064D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J2044033173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E32F8D2" w14:textId="47A3BE94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65DB" w14:textId="7C5F4334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67.20%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D09" w14:textId="6DA22949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651037B0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48CE3AB0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469C" w14:textId="2B0F853A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8BE3" w14:textId="0D76BFF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J2044226171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A1E6CAA" w14:textId="19BD647F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907F" w14:textId="0116B80E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66.30%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30B3" w14:textId="5F9F9F2A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1216E02A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A355406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320A" w14:textId="1FAF1B8F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6487" w14:textId="1BC0F29A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J2044126153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DC6600A" w14:textId="55DE6683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4708" w14:textId="09AA034D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56.30%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F139" w14:textId="5A4D5545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16277BBC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12A2778A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9929" w14:textId="5427B385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A44B" w14:textId="121ECA4A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J2044033116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5FBA863" w14:textId="2A14C16B" w:rsidR="00BF25A6" w:rsidRPr="00A96C8F" w:rsidRDefault="00C332A2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C153" w14:textId="63CD3006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3B16" w14:textId="51B84EF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301CB496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03C28C61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17BD" w14:textId="42432B9C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7D6" w14:textId="25ECD864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J2044026152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42CAEFA" w14:textId="3BE575D1" w:rsidR="00BF25A6" w:rsidRPr="00A96C8F" w:rsidRDefault="00EC00B0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00B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9C89" w14:textId="26BA2C14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52.90%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2D60" w14:textId="4F39C6A5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14974B19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848A9F2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7F61" w14:textId="0A362A35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9D9B" w14:textId="5AFDD75E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J2044022120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06E1667" w14:textId="777425AC" w:rsidR="00BF25A6" w:rsidRPr="00A96C8F" w:rsidRDefault="00EC00B0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00B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581E" w14:textId="76867770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438E" w14:textId="1FA0F92D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2B66B862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0B28AD84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61F9" w14:textId="573C201E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6242" w14:textId="38A8F91D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J2043226217 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CB250FF" w14:textId="388CD87F" w:rsidR="00BF25A6" w:rsidRPr="00A96C8F" w:rsidRDefault="00EC00B0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00B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2A5D" w14:textId="7D8405FD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65.50%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28EC" w14:textId="4CE6C886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  <w:tr w:rsidR="00BF25A6" w:rsidRPr="00A96C8F" w14:paraId="5090C103" w14:textId="77777777" w:rsidTr="001E20E6">
        <w:trPr>
          <w:trHeight w:val="510"/>
        </w:trPr>
        <w:tc>
          <w:tcPr>
            <w:tcW w:w="42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487E" w14:textId="77777777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C8CA" w14:textId="45699BAF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西南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BE02" w14:textId="7F8673B8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 xml:space="preserve">J2041626375　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DDA1749" w14:textId="1E54FEE6" w:rsidR="00BF25A6" w:rsidRPr="00A96C8F" w:rsidRDefault="00EC00B0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C00B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2D14" w14:textId="4CA7A235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53.50%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35D9" w14:textId="5606A9D0" w:rsidR="00BF25A6" w:rsidRPr="00A96C8F" w:rsidRDefault="00BF25A6" w:rsidP="00BF25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延期答辩</w:t>
            </w:r>
          </w:p>
        </w:tc>
      </w:tr>
    </w:tbl>
    <w:p w14:paraId="16826D66" w14:textId="7297E7C9" w:rsidR="00C44713" w:rsidRDefault="00AF4440">
      <w:r>
        <w:rPr>
          <w:rFonts w:hint="eastAsia"/>
        </w:rPr>
        <w:t>注：2</w:t>
      </w:r>
      <w:r>
        <w:t>2</w:t>
      </w:r>
      <w:r>
        <w:rPr>
          <w:rFonts w:hint="eastAsia"/>
        </w:rPr>
        <w:t>位同学延期答辩</w:t>
      </w:r>
    </w:p>
    <w:p w14:paraId="1ECE563F" w14:textId="6CCF6788" w:rsidR="001A205A" w:rsidRDefault="001A205A"/>
    <w:p w14:paraId="6BC3B288" w14:textId="4DA4FB6C" w:rsidR="001A205A" w:rsidRDefault="001A205A"/>
    <w:p w14:paraId="4D4E4D5A" w14:textId="4FFA5DD8" w:rsidR="001A205A" w:rsidRDefault="001A205A"/>
    <w:p w14:paraId="52EF13BD" w14:textId="38D5258F" w:rsidR="001A205A" w:rsidRDefault="001A205A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1698"/>
        <w:gridCol w:w="1985"/>
        <w:gridCol w:w="991"/>
        <w:gridCol w:w="1769"/>
      </w:tblGrid>
      <w:tr w:rsidR="001A205A" w:rsidRPr="00A96C8F" w14:paraId="3B33975A" w14:textId="77777777" w:rsidTr="00995991">
        <w:trPr>
          <w:trHeight w:val="510"/>
          <w:tblHeader/>
        </w:trPr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9E5F1A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B34355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102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2AFA61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447A9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DF1DD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重合度</w:t>
            </w: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49277" w14:textId="77777777" w:rsidR="001A205A" w:rsidRPr="00A96C8F" w:rsidRDefault="001A205A" w:rsidP="0099599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处理意见</w:t>
            </w:r>
          </w:p>
        </w:tc>
      </w:tr>
      <w:tr w:rsidR="00E94A96" w:rsidRPr="00A96C8F" w14:paraId="13063C40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45423368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0336" w14:textId="47645F9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版专</w:t>
            </w:r>
            <w:proofErr w:type="gramEnd"/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6EDB4" w14:textId="70B35E5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J2041934105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98A1058" w14:textId="309013A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4A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E6D8" w14:textId="7683990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38.50%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D572" w14:textId="3193CFE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9A12602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714221D0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C1B" w14:textId="2C365A6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版专</w:t>
            </w:r>
            <w:proofErr w:type="gramEnd"/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EEE1" w14:textId="3C375A4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J2041934106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9AB1AFD" w14:textId="224E0C3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4A9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08F2" w14:textId="0E9CC47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E5C2" w14:textId="2F2ABFE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0F145906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263BEF19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59C9" w14:textId="328EC0A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6DB3" w14:textId="29820B0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J2041522106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B2A6BA1" w14:textId="7EF4BFE4" w:rsidR="00E94A96" w:rsidRPr="00A96C8F" w:rsidRDefault="00844F83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F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FE638" w14:textId="16101E1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A6F2" w14:textId="035F1BC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600EB476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1AA7FD1F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3BBE" w14:textId="7CEEF4F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CBAE" w14:textId="7639BD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J2041522110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EE89C05" w14:textId="533A8658" w:rsidR="00E94A96" w:rsidRPr="00A96C8F" w:rsidRDefault="00844F83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F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1C12" w14:textId="72BA008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77A" w14:textId="64B232D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132DCBDB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2F2DF759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DB11" w14:textId="20266E8D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C477" w14:textId="7D6BD57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J2041522139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C83BFEE" w14:textId="1363DBC7" w:rsidR="00E94A96" w:rsidRPr="00A96C8F" w:rsidRDefault="00844F83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F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D7DE" w14:textId="23549A1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2149" w14:textId="7FA89BED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0EE93315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EF25E55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D18D" w14:textId="2CE9F41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CC90" w14:textId="298CEF9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</w:t>
            </w:r>
            <w:r w:rsidR="00844F83">
              <w:rPr>
                <w:rFonts w:ascii="等线" w:eastAsia="等线" w:hAnsi="等线"/>
                <w:color w:val="000000"/>
                <w:sz w:val="22"/>
              </w:rPr>
              <w:t>20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41533125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B1C8EF2" w14:textId="73991396" w:rsidR="00E94A96" w:rsidRPr="00A96C8F" w:rsidRDefault="00844F83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C391" w14:textId="0272D40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49A5" w14:textId="0A3DC16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4E5F6600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23597516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9945" w14:textId="501FE60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C275" w14:textId="72C8C8C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J2041547121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FB9ECE6" w14:textId="0B725F75" w:rsidR="00E94A96" w:rsidRPr="00A96C8F" w:rsidRDefault="00844F83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F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2310F" w14:textId="7E32501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0EFE2" w14:textId="6B38270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483C2DE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3CD8F0FB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A4FF" w14:textId="1BCA53A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C657" w14:textId="3BF808B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J2041547129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81CF38A" w14:textId="0C0B58F0" w:rsidR="00E94A96" w:rsidRPr="00A96C8F" w:rsidRDefault="00844F83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F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7B964" w14:textId="643DA1E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1D60" w14:textId="2B786EC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403895ED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6DD79410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2CB7" w14:textId="3572D5D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288C" w14:textId="11820A3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J2041547130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2F841F4" w14:textId="1EF56532" w:rsidR="00E94A96" w:rsidRPr="00A96C8F" w:rsidRDefault="00844F83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F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F5DC" w14:textId="463EEF6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EDC6" w14:textId="77725EA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6DDA49B6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5DC8C7F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D774" w14:textId="44CDF46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电子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4585" w14:textId="2C2533B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J2041547134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B6BEAFC" w14:textId="6B86597A" w:rsidR="00E94A96" w:rsidRPr="00A96C8F" w:rsidRDefault="00844F83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44F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C66C" w14:textId="79A768D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0742" w14:textId="266DF75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1E9FB055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6A4ACA0B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FCCF" w14:textId="2A3E8ED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71DA" w14:textId="3CFB666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J2042036109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98CC489" w14:textId="4708A128" w:rsidR="00E94A96" w:rsidRPr="00A96C8F" w:rsidRDefault="00C37E9B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7E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9DD9" w14:textId="63B5B7F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851D" w14:textId="4D5F5AE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0D39E701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6F3C7E06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A184" w14:textId="1394B7D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302C" w14:textId="4B5D89F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J2042036124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6B5057C" w14:textId="04555DFB" w:rsidR="00E94A96" w:rsidRPr="00A96C8F" w:rsidRDefault="00C37E9B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7E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6FD8" w14:textId="5E2EC6B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6672" w14:textId="4389B41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41CB1357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015FBEB3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8862" w14:textId="5E81F6C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E9A6" w14:textId="3AE4554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J2042036129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19766A2" w14:textId="332E36A6" w:rsidR="00E94A96" w:rsidRPr="00A96C8F" w:rsidRDefault="00C37E9B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7E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532E" w14:textId="14CFBCB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EF25" w14:textId="0088705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14CA003A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26B1D396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F950" w14:textId="64A7843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210B" w14:textId="0988178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J2042036138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4237890" w14:textId="64943D48" w:rsidR="00E94A96" w:rsidRPr="00A96C8F" w:rsidRDefault="00C37E9B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7E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16CA" w14:textId="0D4A464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7FB21" w14:textId="7576934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5D51CF42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24775F61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96C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C975" w14:textId="44FAB4C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75058" w14:textId="60F665B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J2042036204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EE1F458" w14:textId="23C467B0" w:rsidR="00E94A96" w:rsidRPr="00A96C8F" w:rsidRDefault="00C37E9B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7E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AC89" w14:textId="60FD7B8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212" w14:textId="7777B83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4C9D6DF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26890533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306B" w14:textId="67A8665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703C" w14:textId="426AB0B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J2042036228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C556EE8" w14:textId="1DE43020" w:rsidR="00E94A96" w:rsidRPr="00A96C8F" w:rsidRDefault="00C37E9B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7E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B490" w14:textId="46E3D4B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48.20%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E2F0" w14:textId="2D64B20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7111C989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6E450000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FBC8" w14:textId="1209E3D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0431" w14:textId="2075E7D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J2042036246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C1AB226" w14:textId="55AAFB9F" w:rsidR="00E94A96" w:rsidRPr="00A96C8F" w:rsidRDefault="00C37E9B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7E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60A8" w14:textId="0B0E4A7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39.20%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C275" w14:textId="3E4BE9E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19957D10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526D6E1A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B37C" w14:textId="664C53A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健康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864D" w14:textId="19316BF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J2042036254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523DAD1" w14:textId="4BAB4232" w:rsidR="00E94A96" w:rsidRPr="00A96C8F" w:rsidRDefault="00C37E9B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37E9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4929" w14:textId="015A57D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8BD0" w14:textId="01E8505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0D8FA065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16EB81C4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0375" w14:textId="1807646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95BD" w14:textId="6EA2B6ED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J2040918120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A7865A1" w14:textId="602E3B54" w:rsidR="00E94A96" w:rsidRPr="00A96C8F" w:rsidRDefault="0039219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92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8F87" w14:textId="485EB16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172A" w14:textId="73C9CB8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C246830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  <w:hideMark/>
          </w:tcPr>
          <w:p w14:paraId="5A08F903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DC61" w14:textId="73508C3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4B7C" w14:textId="741F3BC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J2040918123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7F708A24" w14:textId="77A05891" w:rsidR="00E94A96" w:rsidRPr="00A96C8F" w:rsidRDefault="0039219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92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8CD4" w14:textId="1F9196E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5D55" w14:textId="2F56801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86123D0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0BBDB8E8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49FE" w14:textId="6D45CEA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411C" w14:textId="2A16033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J2040926107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C888C9D" w14:textId="69A4D9F5" w:rsidR="00E94A96" w:rsidRPr="00A96C8F" w:rsidRDefault="0039219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92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3AC7" w14:textId="247DF03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49.20%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6B2AB" w14:textId="0E7453D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6EE1B0D0" w14:textId="77777777" w:rsidTr="0074695A">
        <w:trPr>
          <w:trHeight w:val="510"/>
        </w:trPr>
        <w:tc>
          <w:tcPr>
            <w:tcW w:w="42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A64D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933F" w14:textId="2986E68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7F00" w14:textId="374742D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J2040926130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98F5CC" w14:textId="4AE4226C" w:rsidR="00E94A96" w:rsidRPr="00A96C8F" w:rsidRDefault="0039219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92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61EE" w14:textId="1FC1BA0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EAF6" w14:textId="660B2EC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6C0C9840" w14:textId="77777777" w:rsidTr="0074695A">
        <w:trPr>
          <w:trHeight w:val="510"/>
        </w:trPr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3490669" w14:textId="2098A00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94A9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C4E3" w14:textId="43DC95A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EAAC" w14:textId="006666E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J2040926142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76F706C" w14:textId="72F1650E" w:rsidR="00E94A96" w:rsidRPr="00A96C8F" w:rsidRDefault="0039219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92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B1F4" w14:textId="560D9E7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CBDD" w14:textId="638635B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1A82C4D3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A39CD94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8A32" w14:textId="7385DAE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金山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7B6E" w14:textId="712C5C0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J2040926189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A15E795" w14:textId="6725D722" w:rsidR="00E94A96" w:rsidRPr="00A96C8F" w:rsidRDefault="0039219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921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F095" w14:textId="2EC6B30D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707A" w14:textId="17CFB4D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5A1FD575" w14:textId="77777777" w:rsidTr="00E94A96">
        <w:trPr>
          <w:trHeight w:val="510"/>
        </w:trPr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C59797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3387" w14:textId="4DD2C3D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9A4E" w14:textId="29B1015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J2040151103</w:t>
            </w:r>
          </w:p>
        </w:tc>
        <w:tc>
          <w:tcPr>
            <w:tcW w:w="11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7AA17C" w14:textId="5D7BD52B" w:rsidR="00E94A96" w:rsidRPr="00A96C8F" w:rsidRDefault="00BC407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C40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1B9D" w14:textId="1659820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39.60%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42C1" w14:textId="02DD61C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3F5A155A" w14:textId="77777777" w:rsidTr="00E94A96">
        <w:trPr>
          <w:trHeight w:val="510"/>
        </w:trPr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24CC033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1E13" w14:textId="068CB9A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858F" w14:textId="5FBAEFB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J2040126105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14CA3CE" w14:textId="6735CFFC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DC0B" w14:textId="01FC6A4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35.10%</w:t>
            </w:r>
          </w:p>
        </w:tc>
        <w:tc>
          <w:tcPr>
            <w:tcW w:w="10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7367" w14:textId="4B8609F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02D83E7D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7DF1FCED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0B21" w14:textId="218C2F1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D4B8" w14:textId="19F6F10D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J2040122115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4B1679E" w14:textId="1155A04A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EAE6" w14:textId="703980A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2C82" w14:textId="690A3C4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53E5D427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CE1EAEC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2B57" w14:textId="318A50F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7DA6" w14:textId="225029D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J2040151105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5CE295D" w14:textId="55FED22D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961" w14:textId="48B7119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34.00%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CADA" w14:textId="322A7E4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4029AF99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308B688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5B7E" w14:textId="78629D8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5D3AE" w14:textId="7A41741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19142201005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6468B0F" w14:textId="0D35D13D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97E9" w14:textId="233A90D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DC134" w14:textId="18D3E41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626CEFC2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1A4253E8" w14:textId="7777777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9E27" w14:textId="3C0F9DE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4B30" w14:textId="3E29710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J2040126113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8321E38" w14:textId="51509411" w:rsidR="00E94A96" w:rsidRPr="00A96C8F" w:rsidRDefault="00971B61" w:rsidP="00971B6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2383" w14:textId="13E251F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11EA" w14:textId="6C6E99F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75D8E8A5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60E0FD89" w14:textId="6B0F90BB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534D" w14:textId="56E1BF4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8557" w14:textId="2D75022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J2040147111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07348AD" w14:textId="5F9F1833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E82A" w14:textId="6A15658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30.70%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92DD" w14:textId="51E4F34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0C6015FE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1D620345" w14:textId="079CC58F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3553" w14:textId="7CE084C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军工路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8108" w14:textId="4C53CF9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J2040122109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948B526" w14:textId="57FB2FA7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30D8" w14:textId="5756326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0B798" w14:textId="20D86F1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119238A6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5D386798" w14:textId="398C35CC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2682" w14:textId="464FBE5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1F77" w14:textId="7C457A9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J2044226116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E911B0E" w14:textId="05E27A80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C79E" w14:textId="2A2983E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1E8F2" w14:textId="15B59BD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3A0838FA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EFC7188" w14:textId="279CE8A2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3882" w14:textId="107E2B5D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C5B9" w14:textId="53523D2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J2044226122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B1DEC4D" w14:textId="5967696C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1241" w14:textId="7327808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F7A5" w14:textId="4D7AD8E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461CCB30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687EA5F6" w14:textId="02FB0A32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B1B8" w14:textId="15015EC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DA81" w14:textId="709EE9E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J2044226166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CFA479A" w14:textId="76EA457D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B663" w14:textId="7CE07E6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CCD4" w14:textId="4B5EC0E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5EE317C3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59ABD91C" w14:textId="1138CF0B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FDDC" w14:textId="1B80912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AFF9" w14:textId="2E4C274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J2044018157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61AAF22" w14:textId="7CEA2D75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96BA" w14:textId="0D1B962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1C37" w14:textId="765CBC3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3D93DA9D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67815CD8" w14:textId="7AC1AF8E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CA5F" w14:textId="3A8CBB6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7AAD" w14:textId="43FDE64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J2044033178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59FA025B" w14:textId="6AA0BDD4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5025" w14:textId="5EACBC6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9BA5" w14:textId="23C5A1F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5CEDB2F9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6C36926C" w14:textId="7AAE3452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2DD4" w14:textId="7E785B2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C367" w14:textId="6A4CEE4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J2044222105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0D338C3" w14:textId="0E3B50CF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4B83" w14:textId="6FE2C6E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36.00%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9CAF" w14:textId="69F4C39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48A1BFA1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25F7ECA6" w14:textId="6FADF7A8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6F40" w14:textId="245F272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C702" w14:textId="716D4CC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J2044222134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C6592FB" w14:textId="503F3F4B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9FBF" w14:textId="6E012D1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48.00%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1FE8" w14:textId="3E2B70A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F3EF0FC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30D6C67" w14:textId="06FF20BA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87E2" w14:textId="0927005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A21F" w14:textId="38454DF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J2044326113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6A161DF" w14:textId="00F123BF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5CFC" w14:textId="238E3BA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36.00%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01980" w14:textId="2292F58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3A6B8C11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1CAFB0D7" w14:textId="3906C1ED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F1EA" w14:textId="55CDE62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4E43" w14:textId="57047BE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J2044326127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2173948" w14:textId="33B02A4D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49F0" w14:textId="7AE1BB3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3A4F" w14:textId="40D82D4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6DEDE1E8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4AE937D4" w14:textId="677BC37D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DB7" w14:textId="62123D2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8D2F" w14:textId="70C12B7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J2044326154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F81068A" w14:textId="0AD7EAC6" w:rsidR="00E94A96" w:rsidRPr="00A96C8F" w:rsidRDefault="00971B61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71B6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9408" w14:textId="404D159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38.60%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BDB6" w14:textId="684323A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3E82F9E5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62BF76CD" w14:textId="4268FE11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8956" w14:textId="3DADE28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938A" w14:textId="52D73A0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J2044026162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38AF32B" w14:textId="62DBE3AD" w:rsidR="00E94A96" w:rsidRPr="00A96C8F" w:rsidRDefault="00C2286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28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90E2" w14:textId="72BC25B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2D42" w14:textId="36FFF27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298CF3C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41B99385" w14:textId="6470F398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1A2E" w14:textId="25D98C6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076B" w14:textId="25EC73A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J2044022124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3A349E5" w14:textId="41286152" w:rsidR="00E94A96" w:rsidRPr="00A96C8F" w:rsidRDefault="00C2286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28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AE9B" w14:textId="1404906D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570A" w14:textId="0E2561F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47FEDB8D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5B52F7E7" w14:textId="5266064C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4139" w14:textId="7B1CDF5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D530" w14:textId="1DB2315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J2044033168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EEE7618" w14:textId="70E6C0E3" w:rsidR="00E94A96" w:rsidRPr="00A96C8F" w:rsidRDefault="00C2286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28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4087" w14:textId="4B2D102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2B4C" w14:textId="1AD2BCC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97DBA7B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07A3A4C4" w14:textId="09329B95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AB2D" w14:textId="581B3A0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AB1F" w14:textId="278F236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J2044018171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24CB2EF" w14:textId="6D44586F" w:rsidR="00E94A96" w:rsidRPr="00A96C8F" w:rsidRDefault="00C2286C" w:rsidP="00C228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28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392B" w14:textId="21A1191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DEE4" w14:textId="3C4CC91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157EF985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5767B8A7" w14:textId="6745851F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D2CF" w14:textId="394EB52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1782" w14:textId="1B87BD7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J2044126108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FA19491" w14:textId="4ECEA6C9" w:rsidR="00E94A96" w:rsidRPr="00A96C8F" w:rsidRDefault="00C2286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28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5D50" w14:textId="68CC797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8959" w14:textId="075C7D7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6E900B8D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43372328" w14:textId="2F342E4A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8615" w14:textId="417BFEC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9138" w14:textId="4CE9165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J2044022105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D8FF706" w14:textId="0C3C7395" w:rsidR="00E94A96" w:rsidRPr="00A96C8F" w:rsidRDefault="00C2286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28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6750" w14:textId="0246BAD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4280" w14:textId="6E79A35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1DD3845C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4FE79011" w14:textId="64C582C7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AE4D" w14:textId="250BEF5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市中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7672" w14:textId="55E9924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J2044022150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DE9CF46" w14:textId="3A2D14F2" w:rsidR="00E94A96" w:rsidRPr="00A96C8F" w:rsidRDefault="00C2286C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28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B042" w14:textId="4B7B278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45.30%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A952" w14:textId="4EA8535D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79C2E145" w14:textId="77777777" w:rsidTr="00D2357D">
        <w:trPr>
          <w:trHeight w:val="510"/>
        </w:trPr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898188" w14:textId="41BC4342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1C83" w14:textId="7C9CA38C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D331" w14:textId="203B2D3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J2043226121</w:t>
            </w:r>
          </w:p>
        </w:tc>
        <w:tc>
          <w:tcPr>
            <w:tcW w:w="11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8CFAD2F" w14:textId="1BEA6247" w:rsidR="00E94A96" w:rsidRPr="00A96C8F" w:rsidRDefault="00D2357D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235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A842" w14:textId="2A92F126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D10E" w14:textId="623A1AE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CA0D777" w14:textId="77777777" w:rsidTr="00D2357D">
        <w:trPr>
          <w:trHeight w:val="510"/>
        </w:trPr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491671" w14:textId="6AB01CFE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C8FD" w14:textId="19418A0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66E1" w14:textId="0259884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J2043226148</w:t>
            </w:r>
          </w:p>
        </w:tc>
        <w:tc>
          <w:tcPr>
            <w:tcW w:w="119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F49ED5" w14:textId="28ECA2C9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03BB" w14:textId="6A267FB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47.30%</w:t>
            </w:r>
          </w:p>
        </w:tc>
        <w:tc>
          <w:tcPr>
            <w:tcW w:w="10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F92C" w14:textId="61FF202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5580AD79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4350C07A" w14:textId="39469C4F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F292" w14:textId="3FCE2C8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943E" w14:textId="638E8F2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J2043226224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63E5FA1E" w14:textId="269A87EA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4ACF" w14:textId="138104E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39.40%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AEFB" w14:textId="57A60D7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4FFA829F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448BD013" w14:textId="1B71304A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4FEE" w14:textId="6F17D6A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2DF0" w14:textId="00921FE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J2043226235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F8406D0" w14:textId="084C4384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1D00" w14:textId="185FC8F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5A43" w14:textId="2DAD04F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BDB6440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5871F623" w14:textId="66EA0E84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7788" w14:textId="00DDCD8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5594" w14:textId="5822CF9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J2043226243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919D8F2" w14:textId="7D284FCD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8F02" w14:textId="61A561A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2A6D" w14:textId="209F6A2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1105762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382B2921" w14:textId="5B00CD2A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9F71" w14:textId="4A82E2DA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松江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A4B1" w14:textId="1A45B49E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J2043233144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1D84F0D8" w14:textId="21B14499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6072" w14:textId="1EB74B8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37.80%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9DF4" w14:textId="78D873B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1209076E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0AF517DB" w14:textId="4A2EAC35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EA72" w14:textId="7F2EC8B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西南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18F6" w14:textId="40D6307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J2041618101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C7D97D1" w14:textId="6AEF01E2" w:rsidR="00E94A96" w:rsidRPr="00A96C8F" w:rsidRDefault="00065284" w:rsidP="0006528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0FE8" w14:textId="22DB59B8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44.00%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0F18" w14:textId="540DAA9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505062C0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7F6EB62A" w14:textId="0D58ECCD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53BB" w14:textId="740D993F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西南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0B1E" w14:textId="48BCEE3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J2041618103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0353641B" w14:textId="43CDE970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09FF" w14:textId="2B56D01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31.60%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393B" w14:textId="3C796BF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746960C2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51376BC3" w14:textId="23648A3E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F5F3" w14:textId="130A7B4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西南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4A83" w14:textId="14285CD0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J2041626278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2FD45843" w14:textId="19F5ED16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BF8F" w14:textId="192F3D9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30.50%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93C9" w14:textId="4459B9EB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7A42AD12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09B1D96F" w14:textId="305F685D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1A9F" w14:textId="6B7D615D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西南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E815" w14:textId="440D29C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J2041626322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3EC02873" w14:textId="027ED958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8DCE" w14:textId="413E48D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35.90%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035B" w14:textId="0D7CF2C4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520A9C9E" w14:textId="77777777" w:rsidTr="00995991">
        <w:trPr>
          <w:trHeight w:val="510"/>
        </w:trPr>
        <w:tc>
          <w:tcPr>
            <w:tcW w:w="422" w:type="pct"/>
            <w:shd w:val="clear" w:color="auto" w:fill="auto"/>
            <w:noWrap/>
            <w:vAlign w:val="center"/>
          </w:tcPr>
          <w:p w14:paraId="6AF684C5" w14:textId="6C1C6A32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5E0" w14:textId="48081D2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西南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D30A" w14:textId="7A52DF37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J2041626335</w:t>
            </w:r>
          </w:p>
        </w:tc>
        <w:tc>
          <w:tcPr>
            <w:tcW w:w="1199" w:type="pct"/>
            <w:shd w:val="clear" w:color="auto" w:fill="auto"/>
            <w:noWrap/>
            <w:vAlign w:val="center"/>
          </w:tcPr>
          <w:p w14:paraId="499AF71B" w14:textId="3D23C557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A3CB" w14:textId="0D7A057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37.10%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8C8B" w14:textId="1D2FC1C1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  <w:tr w:rsidR="00E94A96" w:rsidRPr="00A96C8F" w14:paraId="2F2E4D35" w14:textId="77777777" w:rsidTr="00065284">
        <w:trPr>
          <w:trHeight w:val="510"/>
        </w:trPr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C55097" w14:textId="6EF46657" w:rsidR="00E94A96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8DEC" w14:textId="584A4BD2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西南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3AC7" w14:textId="354BA775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J2041626352</w:t>
            </w:r>
          </w:p>
        </w:tc>
        <w:tc>
          <w:tcPr>
            <w:tcW w:w="119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41A5EF" w14:textId="27C0871D" w:rsidR="00E94A96" w:rsidRPr="00A96C8F" w:rsidRDefault="00065284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6528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90CC" w14:textId="4C28CCB3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31.60%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CD2E" w14:textId="5441C2B9" w:rsidR="00E94A96" w:rsidRPr="00A96C8F" w:rsidRDefault="00E94A96" w:rsidP="00E94A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修改后答辩</w:t>
            </w:r>
          </w:p>
        </w:tc>
      </w:tr>
    </w:tbl>
    <w:p w14:paraId="640EA801" w14:textId="242CAAC8" w:rsidR="001A205A" w:rsidRDefault="008B64DD">
      <w:r>
        <w:rPr>
          <w:rFonts w:hint="eastAsia"/>
        </w:rPr>
        <w:t>注：6</w:t>
      </w:r>
      <w:r>
        <w:t>1</w:t>
      </w:r>
      <w:r>
        <w:rPr>
          <w:rFonts w:hint="eastAsia"/>
        </w:rPr>
        <w:t>位同学修改后答辩</w:t>
      </w:r>
    </w:p>
    <w:p w14:paraId="60A06FA1" w14:textId="07B62797" w:rsidR="008B64DD" w:rsidRPr="00A73CD1" w:rsidRDefault="008B64DD">
      <w:pPr>
        <w:rPr>
          <w:b/>
          <w:bCs/>
          <w:sz w:val="30"/>
          <w:szCs w:val="30"/>
        </w:rPr>
      </w:pPr>
      <w:r w:rsidRPr="00A73CD1">
        <w:rPr>
          <w:rFonts w:hint="eastAsia"/>
          <w:b/>
          <w:bCs/>
          <w:sz w:val="30"/>
          <w:szCs w:val="30"/>
        </w:rPr>
        <w:t>不在以上表格内的</w:t>
      </w:r>
      <w:proofErr w:type="gramStart"/>
      <w:r w:rsidRPr="00A73CD1">
        <w:rPr>
          <w:rFonts w:hint="eastAsia"/>
          <w:b/>
          <w:bCs/>
          <w:sz w:val="30"/>
          <w:szCs w:val="30"/>
        </w:rPr>
        <w:t>申请查重的</w:t>
      </w:r>
      <w:proofErr w:type="gramEnd"/>
      <w:r w:rsidRPr="00A73CD1">
        <w:rPr>
          <w:rFonts w:hint="eastAsia"/>
          <w:b/>
          <w:bCs/>
          <w:sz w:val="30"/>
          <w:szCs w:val="30"/>
        </w:rPr>
        <w:t>同学都为同意答辩</w:t>
      </w:r>
    </w:p>
    <w:sectPr w:rsidR="008B64DD" w:rsidRPr="00A7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EF"/>
    <w:rsid w:val="00065284"/>
    <w:rsid w:val="001A205A"/>
    <w:rsid w:val="001E20E6"/>
    <w:rsid w:val="002A51F5"/>
    <w:rsid w:val="0039219C"/>
    <w:rsid w:val="003A0796"/>
    <w:rsid w:val="003A5726"/>
    <w:rsid w:val="00844F83"/>
    <w:rsid w:val="00855D52"/>
    <w:rsid w:val="008B64DD"/>
    <w:rsid w:val="008F7898"/>
    <w:rsid w:val="0092199A"/>
    <w:rsid w:val="00971B61"/>
    <w:rsid w:val="00A73CD1"/>
    <w:rsid w:val="00AB58F7"/>
    <w:rsid w:val="00AF4440"/>
    <w:rsid w:val="00BC4076"/>
    <w:rsid w:val="00BE1D07"/>
    <w:rsid w:val="00BF25A6"/>
    <w:rsid w:val="00C2286C"/>
    <w:rsid w:val="00C23351"/>
    <w:rsid w:val="00C332A2"/>
    <w:rsid w:val="00C37E9B"/>
    <w:rsid w:val="00C44713"/>
    <w:rsid w:val="00D034FE"/>
    <w:rsid w:val="00D2357D"/>
    <w:rsid w:val="00D905EF"/>
    <w:rsid w:val="00E94A96"/>
    <w:rsid w:val="00E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4294"/>
  <w15:chartTrackingRefBased/>
  <w15:docId w15:val="{05F7DF4F-5C8F-4F33-8244-EE37D9D0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hyl</cp:lastModifiedBy>
  <cp:revision>17</cp:revision>
  <dcterms:created xsi:type="dcterms:W3CDTF">2021-11-11T09:57:00Z</dcterms:created>
  <dcterms:modified xsi:type="dcterms:W3CDTF">2022-04-22T03:47:00Z</dcterms:modified>
</cp:coreProperties>
</file>