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C" w:rsidRPr="003D7127" w:rsidRDefault="00B1247C" w:rsidP="004B1820">
      <w:pPr>
        <w:jc w:val="left"/>
        <w:rPr>
          <w:rFonts w:ascii="黑体" w:eastAsia="黑体" w:hAnsi="黑体" w:cstheme="majorBidi"/>
          <w:b/>
          <w:bCs/>
          <w:color w:val="1F3763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</w:pPr>
    </w:p>
    <w:p w:rsidR="00001AAD" w:rsidRPr="00433078" w:rsidRDefault="001149D2" w:rsidP="00A50B06">
      <w:pPr>
        <w:spacing w:afterLines="100" w:after="312"/>
        <w:jc w:val="center"/>
        <w:rPr>
          <w:rFonts w:ascii="黑体" w:eastAsia="黑体"/>
          <w:b/>
          <w:sz w:val="40"/>
          <w:szCs w:val="40"/>
        </w:rPr>
      </w:pPr>
      <w:r w:rsidRPr="00433078">
        <w:rPr>
          <w:rFonts w:ascii="黑体" w:eastAsia="黑体" w:hint="eastAsia"/>
          <w:b/>
          <w:sz w:val="40"/>
          <w:szCs w:val="40"/>
        </w:rPr>
        <w:t>旁</w:t>
      </w:r>
      <w:r w:rsidR="00E50E75" w:rsidRPr="00433078">
        <w:rPr>
          <w:rFonts w:ascii="黑体" w:eastAsia="黑体" w:hint="eastAsia"/>
          <w:b/>
          <w:sz w:val="40"/>
          <w:szCs w:val="40"/>
        </w:rPr>
        <w:t xml:space="preserve"> </w:t>
      </w:r>
      <w:r w:rsidRPr="00433078">
        <w:rPr>
          <w:rFonts w:ascii="黑体" w:eastAsia="黑体" w:hint="eastAsia"/>
          <w:b/>
          <w:sz w:val="40"/>
          <w:szCs w:val="40"/>
        </w:rPr>
        <w:t>听</w:t>
      </w:r>
      <w:r w:rsidR="00E50E75" w:rsidRPr="00433078">
        <w:rPr>
          <w:rFonts w:ascii="黑体" w:eastAsia="黑体" w:hint="eastAsia"/>
          <w:b/>
          <w:sz w:val="40"/>
          <w:szCs w:val="40"/>
        </w:rPr>
        <w:t xml:space="preserve"> </w:t>
      </w:r>
      <w:r w:rsidRPr="00433078">
        <w:rPr>
          <w:rFonts w:ascii="黑体" w:eastAsia="黑体" w:hint="eastAsia"/>
          <w:b/>
          <w:sz w:val="40"/>
          <w:szCs w:val="40"/>
        </w:rPr>
        <w:t>申</w:t>
      </w:r>
      <w:r w:rsidR="00E50E75" w:rsidRPr="00433078">
        <w:rPr>
          <w:rFonts w:ascii="黑体" w:eastAsia="黑体" w:hint="eastAsia"/>
          <w:b/>
          <w:sz w:val="40"/>
          <w:szCs w:val="40"/>
        </w:rPr>
        <w:t xml:space="preserve"> </w:t>
      </w:r>
      <w:r w:rsidRPr="00433078">
        <w:rPr>
          <w:rFonts w:ascii="黑体" w:eastAsia="黑体" w:hint="eastAsia"/>
          <w:b/>
          <w:sz w:val="40"/>
          <w:szCs w:val="40"/>
        </w:rPr>
        <w:t>请</w:t>
      </w:r>
      <w:r w:rsidR="00E50E75" w:rsidRPr="00433078">
        <w:rPr>
          <w:rFonts w:ascii="黑体" w:eastAsia="黑体" w:hint="eastAsia"/>
          <w:b/>
          <w:sz w:val="40"/>
          <w:szCs w:val="40"/>
        </w:rPr>
        <w:t xml:space="preserve"> </w:t>
      </w:r>
      <w:r w:rsidRPr="00433078">
        <w:rPr>
          <w:rFonts w:ascii="黑体" w:eastAsia="黑体"/>
          <w:b/>
          <w:sz w:val="40"/>
          <w:szCs w:val="40"/>
        </w:rPr>
        <w:t>表</w:t>
      </w:r>
      <w:bookmarkStart w:id="0" w:name="_GoBack"/>
      <w:bookmarkEnd w:id="0"/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706"/>
        <w:gridCol w:w="2129"/>
        <w:gridCol w:w="1136"/>
        <w:gridCol w:w="276"/>
        <w:gridCol w:w="431"/>
        <w:gridCol w:w="992"/>
        <w:gridCol w:w="1133"/>
        <w:gridCol w:w="1844"/>
      </w:tblGrid>
      <w:tr w:rsidR="00C9613D" w:rsidRPr="00C9613D" w:rsidTr="007B52A5">
        <w:trPr>
          <w:jc w:val="center"/>
        </w:trPr>
        <w:tc>
          <w:tcPr>
            <w:tcW w:w="1410" w:type="dxa"/>
            <w:gridSpan w:val="2"/>
          </w:tcPr>
          <w:p w:rsidR="004B1820" w:rsidRPr="00C9613D" w:rsidRDefault="004B1820" w:rsidP="003D7127">
            <w:pPr>
              <w:pStyle w:val="a7"/>
              <w:tabs>
                <w:tab w:val="left" w:pos="367"/>
              </w:tabs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姓   名</w:t>
            </w:r>
          </w:p>
        </w:tc>
        <w:tc>
          <w:tcPr>
            <w:tcW w:w="2129" w:type="dxa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412" w:type="dxa"/>
            <w:gridSpan w:val="2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性 </w:t>
            </w: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  </w:t>
            </w: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别</w:t>
            </w:r>
          </w:p>
        </w:tc>
        <w:tc>
          <w:tcPr>
            <w:tcW w:w="2556" w:type="dxa"/>
            <w:gridSpan w:val="3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844" w:type="dxa"/>
            <w:vMerge w:val="restart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粘贴</w:t>
            </w:r>
          </w:p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照片</w:t>
            </w:r>
          </w:p>
        </w:tc>
      </w:tr>
      <w:tr w:rsidR="00C9613D" w:rsidRPr="00C9613D" w:rsidTr="007B52A5">
        <w:trPr>
          <w:jc w:val="center"/>
        </w:trPr>
        <w:tc>
          <w:tcPr>
            <w:tcW w:w="1410" w:type="dxa"/>
            <w:gridSpan w:val="2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学历学位</w:t>
            </w:r>
          </w:p>
        </w:tc>
        <w:tc>
          <w:tcPr>
            <w:tcW w:w="2129" w:type="dxa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412" w:type="dxa"/>
            <w:gridSpan w:val="2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毕业院校</w:t>
            </w:r>
          </w:p>
        </w:tc>
        <w:tc>
          <w:tcPr>
            <w:tcW w:w="2556" w:type="dxa"/>
            <w:gridSpan w:val="3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844" w:type="dxa"/>
            <w:vMerge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C9613D" w:rsidRPr="00C9613D" w:rsidTr="007B52A5">
        <w:trPr>
          <w:jc w:val="center"/>
        </w:trPr>
        <w:tc>
          <w:tcPr>
            <w:tcW w:w="1410" w:type="dxa"/>
            <w:gridSpan w:val="2"/>
          </w:tcPr>
          <w:p w:rsidR="004B1820" w:rsidRPr="00C9613D" w:rsidRDefault="004B1820" w:rsidP="00B628EF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专</w:t>
            </w:r>
            <w:r w:rsidR="00B628EF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    </w:t>
            </w: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业</w:t>
            </w:r>
          </w:p>
        </w:tc>
        <w:tc>
          <w:tcPr>
            <w:tcW w:w="2129" w:type="dxa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412" w:type="dxa"/>
            <w:gridSpan w:val="2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联系</w:t>
            </w: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电话</w:t>
            </w:r>
          </w:p>
        </w:tc>
        <w:tc>
          <w:tcPr>
            <w:tcW w:w="2556" w:type="dxa"/>
            <w:gridSpan w:val="3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844" w:type="dxa"/>
            <w:vMerge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C9613D" w:rsidRPr="00C9613D" w:rsidTr="007B52A5">
        <w:trPr>
          <w:jc w:val="center"/>
        </w:trPr>
        <w:tc>
          <w:tcPr>
            <w:tcW w:w="1410" w:type="dxa"/>
            <w:gridSpan w:val="2"/>
          </w:tcPr>
          <w:p w:rsidR="004B1820" w:rsidRPr="00C9613D" w:rsidRDefault="00F9763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工作</w:t>
            </w: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单位</w:t>
            </w:r>
          </w:p>
        </w:tc>
        <w:tc>
          <w:tcPr>
            <w:tcW w:w="6097" w:type="dxa"/>
            <w:gridSpan w:val="6"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844" w:type="dxa"/>
            <w:vMerge/>
          </w:tcPr>
          <w:p w:rsidR="004B1820" w:rsidRPr="00C9613D" w:rsidRDefault="004B1820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7B52A5" w:rsidRPr="00C9613D" w:rsidTr="00942629">
        <w:trPr>
          <w:trHeight w:val="650"/>
          <w:jc w:val="center"/>
        </w:trPr>
        <w:tc>
          <w:tcPr>
            <w:tcW w:w="1410" w:type="dxa"/>
            <w:gridSpan w:val="2"/>
          </w:tcPr>
          <w:p w:rsidR="007B52A5" w:rsidRPr="00C9613D" w:rsidRDefault="007B52A5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家庭</w:t>
            </w: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住址</w:t>
            </w:r>
          </w:p>
        </w:tc>
        <w:tc>
          <w:tcPr>
            <w:tcW w:w="3541" w:type="dxa"/>
            <w:gridSpan w:val="3"/>
          </w:tcPr>
          <w:p w:rsidR="007B52A5" w:rsidRPr="00C9613D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1423" w:type="dxa"/>
            <w:gridSpan w:val="2"/>
          </w:tcPr>
          <w:p w:rsidR="007B52A5" w:rsidRPr="00C9613D" w:rsidRDefault="005B2ECF" w:rsidP="007B52A5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旁听</w:t>
            </w:r>
            <w:r w:rsidR="007B52A5"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学期</w:t>
            </w:r>
          </w:p>
        </w:tc>
        <w:tc>
          <w:tcPr>
            <w:tcW w:w="2977" w:type="dxa"/>
            <w:gridSpan w:val="2"/>
          </w:tcPr>
          <w:p w:rsidR="007B52A5" w:rsidRPr="00C9613D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7B52A5" w:rsidRPr="00C9613D" w:rsidTr="00E61318">
        <w:trPr>
          <w:trHeight w:val="630"/>
          <w:jc w:val="center"/>
        </w:trPr>
        <w:tc>
          <w:tcPr>
            <w:tcW w:w="9351" w:type="dxa"/>
            <w:gridSpan w:val="9"/>
          </w:tcPr>
          <w:p w:rsidR="007B52A5" w:rsidRPr="00C9613D" w:rsidRDefault="007B52A5" w:rsidP="007B52A5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申 请 </w:t>
            </w:r>
            <w:r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旁</w:t>
            </w: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 </w:t>
            </w:r>
            <w:r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听</w:t>
            </w: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 xml:space="preserve"> 课 程</w:t>
            </w:r>
          </w:p>
        </w:tc>
      </w:tr>
      <w:tr w:rsidR="007B52A5" w:rsidRPr="00C9613D" w:rsidTr="007B52A5">
        <w:trPr>
          <w:trHeight w:val="315"/>
          <w:jc w:val="center"/>
        </w:trPr>
        <w:tc>
          <w:tcPr>
            <w:tcW w:w="704" w:type="dxa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1</w:t>
            </w:r>
          </w:p>
        </w:tc>
        <w:tc>
          <w:tcPr>
            <w:tcW w:w="3971" w:type="dxa"/>
            <w:gridSpan w:val="3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707" w:type="dxa"/>
            <w:gridSpan w:val="2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2</w:t>
            </w:r>
          </w:p>
        </w:tc>
        <w:tc>
          <w:tcPr>
            <w:tcW w:w="3969" w:type="dxa"/>
            <w:gridSpan w:val="3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7B52A5" w:rsidRPr="00C9613D" w:rsidTr="007B52A5">
        <w:trPr>
          <w:trHeight w:val="315"/>
          <w:jc w:val="center"/>
        </w:trPr>
        <w:tc>
          <w:tcPr>
            <w:tcW w:w="704" w:type="dxa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3</w:t>
            </w:r>
          </w:p>
        </w:tc>
        <w:tc>
          <w:tcPr>
            <w:tcW w:w="3971" w:type="dxa"/>
            <w:gridSpan w:val="3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  <w:tc>
          <w:tcPr>
            <w:tcW w:w="707" w:type="dxa"/>
            <w:gridSpan w:val="2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4</w:t>
            </w:r>
          </w:p>
        </w:tc>
        <w:tc>
          <w:tcPr>
            <w:tcW w:w="3969" w:type="dxa"/>
            <w:gridSpan w:val="3"/>
          </w:tcPr>
          <w:p w:rsidR="007B52A5" w:rsidRDefault="007B52A5" w:rsidP="00001AAD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C9613D" w:rsidRPr="00C9613D" w:rsidTr="009C0DB6">
        <w:trPr>
          <w:trHeight w:val="3607"/>
          <w:jc w:val="center"/>
        </w:trPr>
        <w:tc>
          <w:tcPr>
            <w:tcW w:w="1410" w:type="dxa"/>
            <w:gridSpan w:val="2"/>
            <w:vAlign w:val="center"/>
          </w:tcPr>
          <w:p w:rsidR="009C0DB6" w:rsidRDefault="001149D2" w:rsidP="00B375B8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申请</w:t>
            </w:r>
          </w:p>
          <w:p w:rsidR="001149D2" w:rsidRPr="00C9613D" w:rsidRDefault="00B375B8" w:rsidP="00B375B8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理由</w:t>
            </w:r>
          </w:p>
        </w:tc>
        <w:tc>
          <w:tcPr>
            <w:tcW w:w="7941" w:type="dxa"/>
            <w:gridSpan w:val="7"/>
          </w:tcPr>
          <w:p w:rsidR="001149D2" w:rsidRPr="00C9613D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  <w:p w:rsidR="00B1247C" w:rsidRPr="00C9613D" w:rsidRDefault="00B1247C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  <w:p w:rsidR="00B1247C" w:rsidRPr="00C9613D" w:rsidRDefault="00B1247C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  <w:p w:rsidR="00B1247C" w:rsidRPr="00C9613D" w:rsidRDefault="00B1247C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C9613D" w:rsidRPr="00C9613D" w:rsidTr="009C0DB6">
        <w:trPr>
          <w:trHeight w:val="1628"/>
          <w:jc w:val="center"/>
        </w:trPr>
        <w:tc>
          <w:tcPr>
            <w:tcW w:w="1410" w:type="dxa"/>
            <w:gridSpan w:val="2"/>
            <w:vAlign w:val="center"/>
          </w:tcPr>
          <w:p w:rsidR="009C0DB6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单位</w:t>
            </w:r>
          </w:p>
          <w:p w:rsidR="001149D2" w:rsidRPr="00C9613D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意见</w:t>
            </w:r>
          </w:p>
        </w:tc>
        <w:tc>
          <w:tcPr>
            <w:tcW w:w="7941" w:type="dxa"/>
            <w:gridSpan w:val="7"/>
          </w:tcPr>
          <w:p w:rsidR="00B1247C" w:rsidRPr="00C9613D" w:rsidRDefault="00B1247C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C9613D" w:rsidRPr="00C9613D" w:rsidTr="009C0DB6">
        <w:trPr>
          <w:trHeight w:val="1694"/>
          <w:jc w:val="center"/>
        </w:trPr>
        <w:tc>
          <w:tcPr>
            <w:tcW w:w="1410" w:type="dxa"/>
            <w:gridSpan w:val="2"/>
            <w:vAlign w:val="center"/>
          </w:tcPr>
          <w:p w:rsidR="009C0DB6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 w:hint="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学院</w:t>
            </w:r>
          </w:p>
          <w:p w:rsidR="001149D2" w:rsidRPr="00C9613D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  <w:r w:rsidRPr="00C9613D"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  <w:t>意见</w:t>
            </w:r>
          </w:p>
        </w:tc>
        <w:tc>
          <w:tcPr>
            <w:tcW w:w="7941" w:type="dxa"/>
            <w:gridSpan w:val="7"/>
          </w:tcPr>
          <w:p w:rsidR="00B1247C" w:rsidRPr="00C9613D" w:rsidRDefault="00B1247C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  <w:p w:rsidR="001149D2" w:rsidRPr="00C9613D" w:rsidRDefault="001149D2" w:rsidP="001149D2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ajorBidi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</w:tbl>
    <w:p w:rsidR="001149D2" w:rsidRDefault="00F97635" w:rsidP="00F97635">
      <w:pPr>
        <w:pStyle w:val="a7"/>
        <w:spacing w:before="0" w:beforeAutospacing="0" w:after="0" w:afterAutospacing="0"/>
        <w:ind w:leftChars="2902" w:left="6094"/>
        <w:rPr>
          <w:rFonts w:asciiTheme="minorEastAsia" w:eastAsiaTheme="minorEastAsia" w:hAnsiTheme="minorEastAsia" w:cstheme="maj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</w:pPr>
      <w:r w:rsidRPr="00F97635">
        <w:rPr>
          <w:rFonts w:asciiTheme="minorEastAsia" w:eastAsiaTheme="minorEastAsia" w:hAnsiTheme="minorEastAsia" w:cstheme="majorBidi" w:hint="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  <w:t>申请</w:t>
      </w:r>
      <w:r w:rsidRPr="00F97635">
        <w:rPr>
          <w:rFonts w:asciiTheme="minorEastAsia" w:eastAsiaTheme="minorEastAsia" w:hAnsiTheme="minorEastAsia" w:cstheme="maj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  <w:t>日期：</w:t>
      </w:r>
      <w:r w:rsidRPr="00F97635">
        <w:rPr>
          <w:rFonts w:asciiTheme="minorEastAsia" w:eastAsiaTheme="minorEastAsia" w:hAnsiTheme="minorEastAsia" w:cstheme="majorBidi" w:hint="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  <w:t xml:space="preserve">20  年  月  </w:t>
      </w:r>
      <w:r w:rsidRPr="00F97635">
        <w:rPr>
          <w:rFonts w:asciiTheme="minorEastAsia" w:eastAsiaTheme="minorEastAsia" w:hAnsiTheme="minorEastAsia" w:cstheme="maj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props3d w14:extrusionH="57150" w14:contourW="0" w14:prstMaterial="warmMatte">
            <w14:bevelT w14:w="38100" w14:h="38100" w14:prst="angle"/>
          </w14:props3d>
        </w:rPr>
        <w:t>日</w:t>
      </w:r>
    </w:p>
    <w:sectPr w:rsidR="001149D2" w:rsidSect="003D7127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68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F9" w:rsidRDefault="000936F9">
      <w:r>
        <w:separator/>
      </w:r>
    </w:p>
  </w:endnote>
  <w:endnote w:type="continuationSeparator" w:id="0">
    <w:p w:rsidR="000936F9" w:rsidRDefault="0009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FA" w:rsidRDefault="009F5BFA" w:rsidP="00067AF1">
    <w:pPr>
      <w:spacing w:beforeLines="50"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1A6E8C" wp14:editId="780FAD8C">
              <wp:simplePos x="0" y="0"/>
              <wp:positionH relativeFrom="column">
                <wp:posOffset>-1205865</wp:posOffset>
              </wp:positionH>
              <wp:positionV relativeFrom="paragraph">
                <wp:posOffset>244475</wp:posOffset>
              </wp:positionV>
              <wp:extent cx="8048625" cy="0"/>
              <wp:effectExtent l="13335" t="6350" r="571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8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7CC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94.95pt;margin-top:19.25pt;width:633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K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"/>
          </w:pict>
        </mc:Fallback>
      </mc:AlternateContent>
    </w:r>
  </w:p>
  <w:p w:rsidR="009F5BFA" w:rsidRDefault="009F5BFA" w:rsidP="00067AF1">
    <w:pPr>
      <w:spacing w:line="240" w:lineRule="exact"/>
      <w:jc w:val="center"/>
    </w:pPr>
  </w:p>
  <w:p w:rsidR="009F5BFA" w:rsidRDefault="009F5BFA" w:rsidP="00067AF1">
    <w:pPr>
      <w:spacing w:line="240" w:lineRule="exact"/>
      <w:jc w:val="center"/>
    </w:pPr>
    <w:r>
      <w:rPr>
        <w:rFonts w:hint="eastAsia"/>
      </w:rPr>
      <w:t>学院地址：上海市杨浦区军工路</w:t>
    </w:r>
    <w:r>
      <w:t>580</w:t>
    </w:r>
    <w:r>
      <w:rPr>
        <w:rFonts w:hint="eastAsia"/>
      </w:rPr>
      <w:t>号</w:t>
    </w:r>
  </w:p>
  <w:p w:rsidR="009F5BFA" w:rsidRPr="00573567" w:rsidRDefault="009F5BFA" w:rsidP="001149D2">
    <w:pPr>
      <w:spacing w:line="280" w:lineRule="exact"/>
      <w:jc w:val="center"/>
    </w:pPr>
    <w:r>
      <w:rPr>
        <w:rFonts w:hint="eastAsia"/>
      </w:rPr>
      <w:t>学院网址：</w:t>
    </w:r>
    <w:r w:rsidRPr="00764D08">
      <w:t>http://jxjy.usst.edu.cn</w:t>
    </w:r>
    <w:r w:rsidRPr="00CE1C7C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F9" w:rsidRDefault="000936F9">
      <w:r>
        <w:separator/>
      </w:r>
    </w:p>
  </w:footnote>
  <w:footnote w:type="continuationSeparator" w:id="0">
    <w:p w:rsidR="000936F9" w:rsidRDefault="0009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FA" w:rsidRPr="00167877" w:rsidRDefault="00130BCD" w:rsidP="002F3349">
    <w:pPr>
      <w:spacing w:afterLines="50" w:after="120" w:line="400" w:lineRule="exact"/>
      <w:ind w:leftChars="1215" w:left="2551" w:rightChars="1214" w:right="2549"/>
      <w:jc w:val="center"/>
      <w:rPr>
        <w:rFonts w:ascii="黑体" w:eastAsia="黑体"/>
        <w:b/>
        <w:sz w:val="24"/>
        <w:szCs w:val="36"/>
      </w:rPr>
    </w:pPr>
    <w:r w:rsidRPr="00167877">
      <w:rPr>
        <w:noProof/>
        <w:sz w:val="16"/>
      </w:rPr>
      <w:drawing>
        <wp:anchor distT="0" distB="0" distL="114300" distR="114300" simplePos="0" relativeHeight="251658240" behindDoc="1" locked="0" layoutInCell="1" allowOverlap="0" wp14:anchorId="47F3F229" wp14:editId="749DF1DF">
          <wp:simplePos x="0" y="0"/>
          <wp:positionH relativeFrom="column">
            <wp:posOffset>2825667</wp:posOffset>
          </wp:positionH>
          <wp:positionV relativeFrom="paragraph">
            <wp:posOffset>-177579</wp:posOffset>
          </wp:positionV>
          <wp:extent cx="512445" cy="512445"/>
          <wp:effectExtent l="0" t="0" r="1905" b="1905"/>
          <wp:wrapTight wrapText="bothSides">
            <wp:wrapPolygon edited="0">
              <wp:start x="0" y="0"/>
              <wp:lineTo x="0" y="20877"/>
              <wp:lineTo x="20877" y="20877"/>
              <wp:lineTo x="20877" y="0"/>
              <wp:lineTo x="0" y="0"/>
            </wp:wrapPolygon>
          </wp:wrapTight>
          <wp:docPr id="3" name="图片 3" descr="校徽英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校徽英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BFA">
      <w:rPr>
        <w:rFonts w:ascii="黑体" w:eastAsia="黑体" w:hint="eastAsia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7BC52" wp14:editId="37E08B5A">
              <wp:simplePos x="0" y="0"/>
              <wp:positionH relativeFrom="column">
                <wp:posOffset>-1263015</wp:posOffset>
              </wp:positionH>
              <wp:positionV relativeFrom="paragraph">
                <wp:posOffset>278130</wp:posOffset>
              </wp:positionV>
              <wp:extent cx="3962400" cy="0"/>
              <wp:effectExtent l="13335" t="11430" r="5715" b="762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E6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99.45pt;margin-top:21.9pt;width:3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F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WExm+Q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"/>
          </w:pict>
        </mc:Fallback>
      </mc:AlternateContent>
    </w:r>
    <w:r w:rsidR="009F5BFA" w:rsidRPr="00167877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4ED54F" wp14:editId="375A1AD5">
              <wp:simplePos x="0" y="0"/>
              <wp:positionH relativeFrom="column">
                <wp:posOffset>3404235</wp:posOffset>
              </wp:positionH>
              <wp:positionV relativeFrom="paragraph">
                <wp:posOffset>259080</wp:posOffset>
              </wp:positionV>
              <wp:extent cx="3829050" cy="635"/>
              <wp:effectExtent l="13335" t="11430" r="571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290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DD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268.05pt;margin-top:20.4pt;width:30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Vp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dpMt4Bp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"/>
          </w:pict>
        </mc:Fallback>
      </mc:AlternateContent>
    </w:r>
    <w:r w:rsidR="009F5BFA" w:rsidRPr="00167877">
      <w:rPr>
        <w:rFonts w:ascii="黑体" w:eastAsia="黑体" w:hint="eastAsia"/>
        <w:b/>
        <w:sz w:val="24"/>
        <w:szCs w:val="36"/>
      </w:rPr>
      <w:t>上海理工</w:t>
    </w:r>
    <w:r w:rsidR="009F5BFA" w:rsidRPr="00167877">
      <w:rPr>
        <w:rFonts w:ascii="黑体" w:eastAsia="黑体"/>
        <w:b/>
        <w:sz w:val="24"/>
        <w:szCs w:val="36"/>
      </w:rPr>
      <w:t>大学</w:t>
    </w:r>
    <w:r w:rsidR="009F5BFA">
      <w:rPr>
        <w:rFonts w:ascii="黑体" w:eastAsia="黑体" w:hint="eastAsia"/>
        <w:b/>
        <w:sz w:val="24"/>
        <w:szCs w:val="36"/>
      </w:rPr>
      <w:t xml:space="preserve">           </w:t>
    </w:r>
    <w:r w:rsidR="009F5BFA" w:rsidRPr="00167877">
      <w:rPr>
        <w:rFonts w:ascii="黑体" w:eastAsia="黑体" w:hint="eastAsia"/>
        <w:b/>
        <w:sz w:val="24"/>
        <w:szCs w:val="36"/>
      </w:rPr>
      <w:t>继续</w:t>
    </w:r>
    <w:r w:rsidR="009F5BFA" w:rsidRPr="00167877">
      <w:rPr>
        <w:rFonts w:ascii="黑体" w:eastAsia="黑体"/>
        <w:b/>
        <w:sz w:val="24"/>
        <w:szCs w:val="36"/>
      </w:rPr>
      <w:t>教育学院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17FA"/>
    <w:multiLevelType w:val="hybridMultilevel"/>
    <w:tmpl w:val="B14EAD8C"/>
    <w:lvl w:ilvl="0" w:tplc="CAB2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014DA"/>
    <w:multiLevelType w:val="hybridMultilevel"/>
    <w:tmpl w:val="13201AF0"/>
    <w:lvl w:ilvl="0" w:tplc="B5005D6C">
      <w:numFmt w:val="bullet"/>
      <w:lvlText w:val="□"/>
      <w:lvlJc w:val="left"/>
      <w:pPr>
        <w:tabs>
          <w:tab w:val="num" w:pos="1753"/>
        </w:tabs>
        <w:ind w:left="175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0E"/>
    <w:rsid w:val="00001AAD"/>
    <w:rsid w:val="000035DC"/>
    <w:rsid w:val="00011A43"/>
    <w:rsid w:val="00067AF1"/>
    <w:rsid w:val="00067DEC"/>
    <w:rsid w:val="000730F0"/>
    <w:rsid w:val="00075D52"/>
    <w:rsid w:val="00082AB8"/>
    <w:rsid w:val="00084685"/>
    <w:rsid w:val="000936F9"/>
    <w:rsid w:val="000A27AE"/>
    <w:rsid w:val="000A5C68"/>
    <w:rsid w:val="000C2017"/>
    <w:rsid w:val="000C49D9"/>
    <w:rsid w:val="000F0810"/>
    <w:rsid w:val="000F29C9"/>
    <w:rsid w:val="00102D94"/>
    <w:rsid w:val="001149D2"/>
    <w:rsid w:val="00123A6E"/>
    <w:rsid w:val="001251B5"/>
    <w:rsid w:val="00130BCD"/>
    <w:rsid w:val="00154EF7"/>
    <w:rsid w:val="00163947"/>
    <w:rsid w:val="00167877"/>
    <w:rsid w:val="001A7AC0"/>
    <w:rsid w:val="001D5694"/>
    <w:rsid w:val="001D6F8C"/>
    <w:rsid w:val="001F3008"/>
    <w:rsid w:val="0020264B"/>
    <w:rsid w:val="00214BAA"/>
    <w:rsid w:val="00294439"/>
    <w:rsid w:val="00294F34"/>
    <w:rsid w:val="002B0B0E"/>
    <w:rsid w:val="002C2CD4"/>
    <w:rsid w:val="002F3349"/>
    <w:rsid w:val="0031439F"/>
    <w:rsid w:val="00333811"/>
    <w:rsid w:val="00337B91"/>
    <w:rsid w:val="00347BE1"/>
    <w:rsid w:val="0035449A"/>
    <w:rsid w:val="003B61FA"/>
    <w:rsid w:val="003D7127"/>
    <w:rsid w:val="003E4D49"/>
    <w:rsid w:val="00433078"/>
    <w:rsid w:val="004515E5"/>
    <w:rsid w:val="00467494"/>
    <w:rsid w:val="0049484F"/>
    <w:rsid w:val="004B1820"/>
    <w:rsid w:val="004D7839"/>
    <w:rsid w:val="005002E9"/>
    <w:rsid w:val="00526392"/>
    <w:rsid w:val="00527B21"/>
    <w:rsid w:val="0053035D"/>
    <w:rsid w:val="005451C2"/>
    <w:rsid w:val="00573567"/>
    <w:rsid w:val="005827C1"/>
    <w:rsid w:val="005938F2"/>
    <w:rsid w:val="005A72BB"/>
    <w:rsid w:val="005B2ECF"/>
    <w:rsid w:val="00613D72"/>
    <w:rsid w:val="00633C97"/>
    <w:rsid w:val="00662125"/>
    <w:rsid w:val="006837AD"/>
    <w:rsid w:val="00692456"/>
    <w:rsid w:val="0069646C"/>
    <w:rsid w:val="006C6F8A"/>
    <w:rsid w:val="006D5385"/>
    <w:rsid w:val="006D6F3E"/>
    <w:rsid w:val="00710CEA"/>
    <w:rsid w:val="0071368F"/>
    <w:rsid w:val="00730B11"/>
    <w:rsid w:val="007351D3"/>
    <w:rsid w:val="00741147"/>
    <w:rsid w:val="00764D08"/>
    <w:rsid w:val="00764E7B"/>
    <w:rsid w:val="007A14F1"/>
    <w:rsid w:val="007B52A5"/>
    <w:rsid w:val="007E5001"/>
    <w:rsid w:val="007E62FC"/>
    <w:rsid w:val="00812A99"/>
    <w:rsid w:val="008138B8"/>
    <w:rsid w:val="00824D80"/>
    <w:rsid w:val="00835ECB"/>
    <w:rsid w:val="008423E4"/>
    <w:rsid w:val="008650D4"/>
    <w:rsid w:val="008817C9"/>
    <w:rsid w:val="008A21D7"/>
    <w:rsid w:val="008B4A1F"/>
    <w:rsid w:val="008D36E6"/>
    <w:rsid w:val="008D62F6"/>
    <w:rsid w:val="0094029F"/>
    <w:rsid w:val="00942629"/>
    <w:rsid w:val="00944C10"/>
    <w:rsid w:val="009637C4"/>
    <w:rsid w:val="00970D8A"/>
    <w:rsid w:val="009A289F"/>
    <w:rsid w:val="009A5A7E"/>
    <w:rsid w:val="009B109F"/>
    <w:rsid w:val="009C0DB6"/>
    <w:rsid w:val="009C5F7B"/>
    <w:rsid w:val="009E784F"/>
    <w:rsid w:val="009F57AA"/>
    <w:rsid w:val="009F5BFA"/>
    <w:rsid w:val="00A00103"/>
    <w:rsid w:val="00A02A62"/>
    <w:rsid w:val="00A02E57"/>
    <w:rsid w:val="00A27151"/>
    <w:rsid w:val="00A3183E"/>
    <w:rsid w:val="00A348A9"/>
    <w:rsid w:val="00A50B06"/>
    <w:rsid w:val="00A635CA"/>
    <w:rsid w:val="00A6777C"/>
    <w:rsid w:val="00A84F7C"/>
    <w:rsid w:val="00AA6D66"/>
    <w:rsid w:val="00AB47FD"/>
    <w:rsid w:val="00AC6B1A"/>
    <w:rsid w:val="00B01260"/>
    <w:rsid w:val="00B1247C"/>
    <w:rsid w:val="00B375B8"/>
    <w:rsid w:val="00B424E2"/>
    <w:rsid w:val="00B51AE8"/>
    <w:rsid w:val="00B628EF"/>
    <w:rsid w:val="00B64F88"/>
    <w:rsid w:val="00B9043B"/>
    <w:rsid w:val="00BA3472"/>
    <w:rsid w:val="00BA3BE2"/>
    <w:rsid w:val="00BC10E9"/>
    <w:rsid w:val="00C02A39"/>
    <w:rsid w:val="00C0656C"/>
    <w:rsid w:val="00C12A6E"/>
    <w:rsid w:val="00C21A32"/>
    <w:rsid w:val="00C22255"/>
    <w:rsid w:val="00C3016F"/>
    <w:rsid w:val="00C5677B"/>
    <w:rsid w:val="00C87853"/>
    <w:rsid w:val="00C9613D"/>
    <w:rsid w:val="00CA696C"/>
    <w:rsid w:val="00CE1C7C"/>
    <w:rsid w:val="00CE54C6"/>
    <w:rsid w:val="00CF1B79"/>
    <w:rsid w:val="00D34CAC"/>
    <w:rsid w:val="00D64CA0"/>
    <w:rsid w:val="00D90139"/>
    <w:rsid w:val="00DA5960"/>
    <w:rsid w:val="00DD4E5E"/>
    <w:rsid w:val="00DE59CC"/>
    <w:rsid w:val="00E109F2"/>
    <w:rsid w:val="00E50DC8"/>
    <w:rsid w:val="00E50E75"/>
    <w:rsid w:val="00E56892"/>
    <w:rsid w:val="00E735E1"/>
    <w:rsid w:val="00E83042"/>
    <w:rsid w:val="00EB2956"/>
    <w:rsid w:val="00EE02C0"/>
    <w:rsid w:val="00EE1A1F"/>
    <w:rsid w:val="00EE2182"/>
    <w:rsid w:val="00EF3224"/>
    <w:rsid w:val="00F34BF0"/>
    <w:rsid w:val="00F3698D"/>
    <w:rsid w:val="00F5119F"/>
    <w:rsid w:val="00F70681"/>
    <w:rsid w:val="00F81680"/>
    <w:rsid w:val="00F8670C"/>
    <w:rsid w:val="00F9475A"/>
    <w:rsid w:val="00F94B58"/>
    <w:rsid w:val="00F97635"/>
    <w:rsid w:val="00FB0B8B"/>
    <w:rsid w:val="00FB4929"/>
    <w:rsid w:val="00FE1467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7D7B2-732B-449F-A570-740CA551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9F5BFA"/>
    <w:pPr>
      <w:spacing w:line="400" w:lineRule="exact"/>
      <w:textAlignment w:val="baseline"/>
    </w:pPr>
    <w:rPr>
      <w:rFonts w:eastAsia="黑体" w:hAnsi="黑体"/>
      <w:bCs/>
      <w:color w:val="000000" w:themeColor="text1"/>
      <w:kern w:val="24"/>
      <w:sz w:val="36"/>
      <w:szCs w:val="48"/>
      <w14:textOutline w14:w="0" w14:cap="flat" w14:cmpd="sng" w14:algn="ctr">
        <w14:noFill/>
        <w14:prstDash w14:val="solid"/>
        <w14:round/>
      </w14:textOutline>
    </w:rPr>
  </w:style>
  <w:style w:type="paragraph" w:styleId="2">
    <w:name w:val="toc 2"/>
    <w:basedOn w:val="a"/>
    <w:next w:val="a"/>
    <w:autoRedefine/>
    <w:semiHidden/>
    <w:pPr>
      <w:ind w:leftChars="200" w:left="200"/>
    </w:pPr>
    <w:rPr>
      <w:sz w:val="24"/>
    </w:rPr>
  </w:style>
  <w:style w:type="paragraph" w:styleId="3">
    <w:name w:val="toc 3"/>
    <w:basedOn w:val="a"/>
    <w:next w:val="a"/>
    <w:autoRedefine/>
    <w:semiHidden/>
    <w:pPr>
      <w:ind w:leftChars="200" w:left="200"/>
    </w:pPr>
    <w:rPr>
      <w:sz w:val="24"/>
    </w:rPr>
  </w:style>
  <w:style w:type="table" w:styleId="a3">
    <w:name w:val="Table Grid"/>
    <w:basedOn w:val="a1"/>
    <w:rsid w:val="002B0B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D6F8C"/>
    <w:rPr>
      <w:sz w:val="18"/>
      <w:szCs w:val="18"/>
    </w:rPr>
  </w:style>
  <w:style w:type="character" w:customStyle="1" w:styleId="Char">
    <w:name w:val="批注框文本 Char"/>
    <w:link w:val="a6"/>
    <w:rsid w:val="001D6F8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01A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8B4A1F"/>
    <w:pPr>
      <w:ind w:firstLineChars="200" w:firstLine="420"/>
    </w:pPr>
  </w:style>
  <w:style w:type="paragraph" w:styleId="a9">
    <w:name w:val="endnote text"/>
    <w:basedOn w:val="a"/>
    <w:link w:val="Char0"/>
    <w:rsid w:val="00E109F2"/>
    <w:pPr>
      <w:snapToGrid w:val="0"/>
      <w:jc w:val="left"/>
    </w:pPr>
  </w:style>
  <w:style w:type="character" w:customStyle="1" w:styleId="Char0">
    <w:name w:val="尾注文本 Char"/>
    <w:basedOn w:val="a0"/>
    <w:link w:val="a9"/>
    <w:rsid w:val="00E109F2"/>
    <w:rPr>
      <w:kern w:val="2"/>
      <w:sz w:val="21"/>
      <w:szCs w:val="24"/>
    </w:rPr>
  </w:style>
  <w:style w:type="character" w:styleId="aa">
    <w:name w:val="endnote reference"/>
    <w:basedOn w:val="a0"/>
    <w:rsid w:val="00E10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C449-BAE3-4D9C-B6C4-ACD7C282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缓考申请书</dc:title>
  <dc:subject/>
  <dc:creator>User</dc:creator>
  <cp:keywords/>
  <cp:lastModifiedBy>李晖</cp:lastModifiedBy>
  <cp:revision>31</cp:revision>
  <cp:lastPrinted>2014-01-22T00:52:00Z</cp:lastPrinted>
  <dcterms:created xsi:type="dcterms:W3CDTF">2013-09-10T02:46:00Z</dcterms:created>
  <dcterms:modified xsi:type="dcterms:W3CDTF">2014-01-22T00:52:00Z</dcterms:modified>
</cp:coreProperties>
</file>