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2DC2" w14:textId="77777777" w:rsidR="005B07AA" w:rsidRDefault="00A124CA">
      <w:pPr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上海理工大学</w:t>
      </w:r>
      <w:r>
        <w:rPr>
          <w:rFonts w:ascii="黑体" w:eastAsia="黑体" w:hAnsi="黑体"/>
          <w:sz w:val="36"/>
          <w:szCs w:val="36"/>
        </w:rPr>
        <w:t>2</w:t>
      </w:r>
      <w:r>
        <w:rPr>
          <w:rFonts w:ascii="黑体" w:eastAsia="黑体" w:hAnsi="黑体" w:hint="eastAsia"/>
          <w:sz w:val="36"/>
          <w:szCs w:val="36"/>
        </w:rPr>
        <w:t>02</w:t>
      </w:r>
      <w:r>
        <w:rPr>
          <w:rFonts w:ascii="黑体" w:eastAsia="黑体" w:hAnsi="黑体"/>
          <w:sz w:val="36"/>
          <w:szCs w:val="36"/>
        </w:rPr>
        <w:t>5</w:t>
      </w:r>
      <w:r>
        <w:rPr>
          <w:rFonts w:ascii="黑体" w:eastAsia="黑体" w:hAnsi="黑体"/>
          <w:sz w:val="36"/>
          <w:szCs w:val="36"/>
        </w:rPr>
        <w:t>学年</w:t>
      </w:r>
      <w:r>
        <w:rPr>
          <w:rFonts w:ascii="黑体" w:eastAsia="黑体" w:hAnsi="黑体" w:hint="eastAsia"/>
          <w:sz w:val="36"/>
          <w:szCs w:val="36"/>
        </w:rPr>
        <w:t>高等学历继续教育优秀学生</w:t>
      </w:r>
    </w:p>
    <w:p w14:paraId="25B31C23" w14:textId="77777777" w:rsidR="005B07AA" w:rsidRDefault="00A124CA">
      <w:pPr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名额分配表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832"/>
        <w:gridCol w:w="1562"/>
        <w:gridCol w:w="1389"/>
        <w:gridCol w:w="1389"/>
        <w:gridCol w:w="1389"/>
        <w:gridCol w:w="1387"/>
      </w:tblGrid>
      <w:tr w:rsidR="005B07AA" w14:paraId="7D9CE3F7" w14:textId="77777777">
        <w:trPr>
          <w:trHeight w:val="720"/>
          <w:jc w:val="center"/>
        </w:trPr>
        <w:tc>
          <w:tcPr>
            <w:tcW w:w="1024" w:type="pct"/>
            <w:vAlign w:val="center"/>
          </w:tcPr>
          <w:p w14:paraId="634B302C" w14:textId="77777777" w:rsidR="005B07AA" w:rsidRDefault="00A124C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教学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点</w:t>
            </w:r>
          </w:p>
        </w:tc>
        <w:tc>
          <w:tcPr>
            <w:tcW w:w="873" w:type="pct"/>
            <w:vAlign w:val="center"/>
          </w:tcPr>
          <w:p w14:paraId="5683F06F" w14:textId="77777777" w:rsidR="005B07AA" w:rsidRDefault="00A124CA">
            <w:pPr>
              <w:tabs>
                <w:tab w:val="left" w:pos="414"/>
                <w:tab w:val="center" w:pos="1026"/>
              </w:tabs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层次</w:t>
            </w:r>
          </w:p>
        </w:tc>
        <w:tc>
          <w:tcPr>
            <w:tcW w:w="776" w:type="pct"/>
            <w:vAlign w:val="center"/>
          </w:tcPr>
          <w:p w14:paraId="3C294B39" w14:textId="77777777" w:rsidR="005B07AA" w:rsidRDefault="00A124CA">
            <w:pPr>
              <w:tabs>
                <w:tab w:val="left" w:pos="414"/>
                <w:tab w:val="center" w:pos="1026"/>
              </w:tabs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级</w:t>
            </w:r>
          </w:p>
        </w:tc>
        <w:tc>
          <w:tcPr>
            <w:tcW w:w="776" w:type="pct"/>
            <w:vAlign w:val="center"/>
          </w:tcPr>
          <w:p w14:paraId="17379443" w14:textId="77777777" w:rsidR="005B07AA" w:rsidRDefault="00A124CA">
            <w:pPr>
              <w:tabs>
                <w:tab w:val="left" w:pos="414"/>
                <w:tab w:val="center" w:pos="1026"/>
              </w:tabs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级</w:t>
            </w:r>
          </w:p>
        </w:tc>
        <w:tc>
          <w:tcPr>
            <w:tcW w:w="776" w:type="pct"/>
            <w:vAlign w:val="center"/>
          </w:tcPr>
          <w:p w14:paraId="4A3F9DEA" w14:textId="77777777" w:rsidR="005B07AA" w:rsidRDefault="00A124CA">
            <w:pPr>
              <w:tabs>
                <w:tab w:val="left" w:pos="414"/>
                <w:tab w:val="center" w:pos="1026"/>
              </w:tabs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级</w:t>
            </w:r>
          </w:p>
        </w:tc>
        <w:tc>
          <w:tcPr>
            <w:tcW w:w="776" w:type="pct"/>
            <w:vAlign w:val="center"/>
          </w:tcPr>
          <w:p w14:paraId="0599F01B" w14:textId="77777777" w:rsidR="005B07AA" w:rsidRDefault="00A124CA">
            <w:pPr>
              <w:tabs>
                <w:tab w:val="left" w:pos="414"/>
                <w:tab w:val="center" w:pos="1026"/>
              </w:tabs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小计</w:t>
            </w:r>
          </w:p>
        </w:tc>
      </w:tr>
      <w:tr w:rsidR="005B07AA" w14:paraId="7B4D0E03" w14:textId="77777777">
        <w:trPr>
          <w:trHeight w:val="567"/>
          <w:jc w:val="center"/>
        </w:trPr>
        <w:tc>
          <w:tcPr>
            <w:tcW w:w="1024" w:type="pct"/>
            <w:vAlign w:val="center"/>
          </w:tcPr>
          <w:p w14:paraId="06E288B9" w14:textId="77777777" w:rsidR="005B07AA" w:rsidRDefault="00A124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军工路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教学点</w:t>
            </w:r>
          </w:p>
        </w:tc>
        <w:tc>
          <w:tcPr>
            <w:tcW w:w="873" w:type="pct"/>
            <w:vAlign w:val="center"/>
          </w:tcPr>
          <w:p w14:paraId="3BA3DCC7" w14:textId="77777777" w:rsidR="005B07AA" w:rsidRDefault="00A124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专升本</w:t>
            </w:r>
          </w:p>
        </w:tc>
        <w:tc>
          <w:tcPr>
            <w:tcW w:w="776" w:type="pct"/>
            <w:vAlign w:val="center"/>
          </w:tcPr>
          <w:p w14:paraId="3CC16978" w14:textId="77777777" w:rsidR="005B07AA" w:rsidRDefault="005B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62F7F0EA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" w:type="pct"/>
            <w:vAlign w:val="center"/>
          </w:tcPr>
          <w:p w14:paraId="5CE2366B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6" w:type="pct"/>
            <w:vAlign w:val="center"/>
          </w:tcPr>
          <w:p w14:paraId="6D4E98E9" w14:textId="77777777" w:rsidR="005B07AA" w:rsidRDefault="00A1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B07AA" w14:paraId="4E2080BC" w14:textId="77777777">
        <w:trPr>
          <w:trHeight w:val="567"/>
          <w:jc w:val="center"/>
        </w:trPr>
        <w:tc>
          <w:tcPr>
            <w:tcW w:w="1024" w:type="pct"/>
            <w:vAlign w:val="center"/>
          </w:tcPr>
          <w:p w14:paraId="1548B731" w14:textId="77777777" w:rsidR="005B07AA" w:rsidRDefault="00A124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版专教学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  <w:tc>
          <w:tcPr>
            <w:tcW w:w="873" w:type="pct"/>
            <w:vAlign w:val="center"/>
          </w:tcPr>
          <w:p w14:paraId="21A89B69" w14:textId="77777777" w:rsidR="005B07AA" w:rsidRDefault="00A124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专升本</w:t>
            </w:r>
          </w:p>
        </w:tc>
        <w:tc>
          <w:tcPr>
            <w:tcW w:w="776" w:type="pct"/>
            <w:vAlign w:val="center"/>
          </w:tcPr>
          <w:p w14:paraId="39D20ACA" w14:textId="77777777" w:rsidR="005B07AA" w:rsidRDefault="005B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49F4AC2B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pct"/>
            <w:vAlign w:val="center"/>
          </w:tcPr>
          <w:p w14:paraId="4A7DBDB8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pct"/>
            <w:vAlign w:val="center"/>
          </w:tcPr>
          <w:p w14:paraId="54E41C5A" w14:textId="77777777" w:rsidR="005B07AA" w:rsidRDefault="00A1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07AA" w14:paraId="31D839A4" w14:textId="77777777">
        <w:trPr>
          <w:trHeight w:val="567"/>
          <w:jc w:val="center"/>
        </w:trPr>
        <w:tc>
          <w:tcPr>
            <w:tcW w:w="1024" w:type="pct"/>
            <w:vAlign w:val="center"/>
          </w:tcPr>
          <w:p w14:paraId="4FF7968B" w14:textId="77777777" w:rsidR="005B07AA" w:rsidRDefault="00A124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崇明教学点</w:t>
            </w:r>
          </w:p>
        </w:tc>
        <w:tc>
          <w:tcPr>
            <w:tcW w:w="873" w:type="pct"/>
            <w:vAlign w:val="center"/>
          </w:tcPr>
          <w:p w14:paraId="68574210" w14:textId="77777777" w:rsidR="005B07AA" w:rsidRDefault="00A124CA">
            <w:pPr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专升本</w:t>
            </w:r>
          </w:p>
        </w:tc>
        <w:tc>
          <w:tcPr>
            <w:tcW w:w="776" w:type="pct"/>
            <w:vAlign w:val="center"/>
          </w:tcPr>
          <w:p w14:paraId="4BEFCEB0" w14:textId="77777777" w:rsidR="005B07AA" w:rsidRDefault="005B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49D92428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" w:type="pct"/>
            <w:vAlign w:val="center"/>
          </w:tcPr>
          <w:p w14:paraId="2A4CF3CA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6" w:type="pct"/>
            <w:vAlign w:val="center"/>
          </w:tcPr>
          <w:p w14:paraId="65315D61" w14:textId="77777777" w:rsidR="005B07AA" w:rsidRDefault="00A1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B07AA" w14:paraId="24D79627" w14:textId="77777777">
        <w:trPr>
          <w:trHeight w:val="567"/>
          <w:jc w:val="center"/>
        </w:trPr>
        <w:tc>
          <w:tcPr>
            <w:tcW w:w="1024" w:type="pct"/>
            <w:vAlign w:val="center"/>
          </w:tcPr>
          <w:p w14:paraId="4F281587" w14:textId="77777777" w:rsidR="005B07AA" w:rsidRDefault="00A124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电子教学点</w:t>
            </w:r>
          </w:p>
        </w:tc>
        <w:tc>
          <w:tcPr>
            <w:tcW w:w="873" w:type="pct"/>
            <w:vAlign w:val="center"/>
          </w:tcPr>
          <w:p w14:paraId="4FCECAC9" w14:textId="77777777" w:rsidR="005B07AA" w:rsidRDefault="00A124CA">
            <w:pPr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专升本</w:t>
            </w:r>
          </w:p>
        </w:tc>
        <w:tc>
          <w:tcPr>
            <w:tcW w:w="776" w:type="pct"/>
            <w:vAlign w:val="center"/>
          </w:tcPr>
          <w:p w14:paraId="67C49CD0" w14:textId="77777777" w:rsidR="005B07AA" w:rsidRDefault="005B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7CC0C195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pct"/>
            <w:vAlign w:val="center"/>
          </w:tcPr>
          <w:p w14:paraId="09CF7229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pct"/>
            <w:vAlign w:val="center"/>
          </w:tcPr>
          <w:p w14:paraId="765B3A46" w14:textId="77777777" w:rsidR="005B07AA" w:rsidRDefault="00A1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07AA" w14:paraId="7D3561C8" w14:textId="77777777">
        <w:trPr>
          <w:trHeight w:val="567"/>
          <w:jc w:val="center"/>
        </w:trPr>
        <w:tc>
          <w:tcPr>
            <w:tcW w:w="1024" w:type="pct"/>
            <w:vAlign w:val="center"/>
          </w:tcPr>
          <w:p w14:paraId="7DA8206B" w14:textId="77777777" w:rsidR="005B07AA" w:rsidRDefault="00A124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金山教学点</w:t>
            </w:r>
          </w:p>
        </w:tc>
        <w:tc>
          <w:tcPr>
            <w:tcW w:w="873" w:type="pct"/>
            <w:vAlign w:val="center"/>
          </w:tcPr>
          <w:p w14:paraId="35F0A94D" w14:textId="77777777" w:rsidR="005B07AA" w:rsidRDefault="00A124CA">
            <w:pPr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专升本</w:t>
            </w:r>
          </w:p>
        </w:tc>
        <w:tc>
          <w:tcPr>
            <w:tcW w:w="776" w:type="pct"/>
            <w:vAlign w:val="center"/>
          </w:tcPr>
          <w:p w14:paraId="2BA25135" w14:textId="77777777" w:rsidR="005B07AA" w:rsidRDefault="005B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0D122584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pct"/>
            <w:vAlign w:val="center"/>
          </w:tcPr>
          <w:p w14:paraId="0C35E278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" w:type="pct"/>
            <w:vAlign w:val="center"/>
          </w:tcPr>
          <w:p w14:paraId="0A3DBAD6" w14:textId="77777777" w:rsidR="005B07AA" w:rsidRDefault="00A1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B07AA" w14:paraId="57A56366" w14:textId="77777777">
        <w:trPr>
          <w:trHeight w:val="567"/>
          <w:jc w:val="center"/>
        </w:trPr>
        <w:tc>
          <w:tcPr>
            <w:tcW w:w="1024" w:type="pct"/>
            <w:vAlign w:val="center"/>
          </w:tcPr>
          <w:p w14:paraId="3A46FCCA" w14:textId="77777777" w:rsidR="005B07AA" w:rsidRDefault="00A124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西南教学点</w:t>
            </w:r>
          </w:p>
        </w:tc>
        <w:tc>
          <w:tcPr>
            <w:tcW w:w="873" w:type="pct"/>
            <w:vAlign w:val="center"/>
          </w:tcPr>
          <w:p w14:paraId="505CA4C7" w14:textId="77777777" w:rsidR="005B07AA" w:rsidRDefault="00A124CA">
            <w:pPr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专升本</w:t>
            </w:r>
          </w:p>
        </w:tc>
        <w:tc>
          <w:tcPr>
            <w:tcW w:w="776" w:type="pct"/>
            <w:vAlign w:val="center"/>
          </w:tcPr>
          <w:p w14:paraId="29DF7F08" w14:textId="77777777" w:rsidR="005B07AA" w:rsidRDefault="005B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7E192A46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pct"/>
            <w:vAlign w:val="center"/>
          </w:tcPr>
          <w:p w14:paraId="2677AD80" w14:textId="77777777" w:rsidR="005B07AA" w:rsidRDefault="005B07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5847DAE5" w14:textId="77777777" w:rsidR="005B07AA" w:rsidRDefault="00A1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07AA" w14:paraId="0AF5D916" w14:textId="77777777">
        <w:trPr>
          <w:trHeight w:val="567"/>
          <w:jc w:val="center"/>
        </w:trPr>
        <w:tc>
          <w:tcPr>
            <w:tcW w:w="1024" w:type="pct"/>
            <w:vMerge w:val="restart"/>
            <w:vAlign w:val="center"/>
          </w:tcPr>
          <w:p w14:paraId="7EE32295" w14:textId="77777777" w:rsidR="005B07AA" w:rsidRDefault="00A124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松江教学点</w:t>
            </w:r>
          </w:p>
        </w:tc>
        <w:tc>
          <w:tcPr>
            <w:tcW w:w="873" w:type="pct"/>
            <w:vAlign w:val="center"/>
          </w:tcPr>
          <w:p w14:paraId="6AB2A8DC" w14:textId="77777777" w:rsidR="005B07AA" w:rsidRDefault="00A124CA">
            <w:pPr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专升本</w:t>
            </w:r>
          </w:p>
        </w:tc>
        <w:tc>
          <w:tcPr>
            <w:tcW w:w="776" w:type="pct"/>
            <w:vAlign w:val="center"/>
          </w:tcPr>
          <w:p w14:paraId="4F30BC56" w14:textId="77777777" w:rsidR="005B07AA" w:rsidRDefault="005B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1BB6003E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6" w:type="pct"/>
            <w:vAlign w:val="center"/>
          </w:tcPr>
          <w:p w14:paraId="30340B90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" w:type="pct"/>
            <w:vAlign w:val="center"/>
          </w:tcPr>
          <w:p w14:paraId="57AC6043" w14:textId="77777777" w:rsidR="005B07AA" w:rsidRDefault="00A1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B07AA" w14:paraId="382DD1F5" w14:textId="77777777">
        <w:trPr>
          <w:trHeight w:val="567"/>
          <w:jc w:val="center"/>
        </w:trPr>
        <w:tc>
          <w:tcPr>
            <w:tcW w:w="1024" w:type="pct"/>
            <w:vMerge/>
            <w:vAlign w:val="center"/>
          </w:tcPr>
          <w:p w14:paraId="1495E64E" w14:textId="77777777" w:rsidR="005B07AA" w:rsidRDefault="005B07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14:paraId="55B0F27C" w14:textId="77777777" w:rsidR="005B07AA" w:rsidRDefault="00A124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高起本</w:t>
            </w:r>
          </w:p>
        </w:tc>
        <w:tc>
          <w:tcPr>
            <w:tcW w:w="776" w:type="pct"/>
            <w:vAlign w:val="center"/>
          </w:tcPr>
          <w:p w14:paraId="1AF2B234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vAlign w:val="center"/>
          </w:tcPr>
          <w:p w14:paraId="6BAB467D" w14:textId="77777777" w:rsidR="005B07AA" w:rsidRDefault="005B07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24BC0A38" w14:textId="77777777" w:rsidR="005B07AA" w:rsidRDefault="005B07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5CE0D3E5" w14:textId="77777777" w:rsidR="005B07AA" w:rsidRDefault="00A1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7AA" w14:paraId="3EC41F8C" w14:textId="77777777">
        <w:trPr>
          <w:trHeight w:val="567"/>
          <w:jc w:val="center"/>
        </w:trPr>
        <w:tc>
          <w:tcPr>
            <w:tcW w:w="1024" w:type="pct"/>
            <w:vMerge w:val="restart"/>
            <w:vAlign w:val="center"/>
          </w:tcPr>
          <w:p w14:paraId="50DC6EB5" w14:textId="77777777" w:rsidR="005B07AA" w:rsidRDefault="00A124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市中教学点</w:t>
            </w:r>
          </w:p>
        </w:tc>
        <w:tc>
          <w:tcPr>
            <w:tcW w:w="873" w:type="pct"/>
            <w:vAlign w:val="center"/>
          </w:tcPr>
          <w:p w14:paraId="338FF344" w14:textId="77777777" w:rsidR="005B07AA" w:rsidRDefault="00A124C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专升本</w:t>
            </w:r>
          </w:p>
        </w:tc>
        <w:tc>
          <w:tcPr>
            <w:tcW w:w="776" w:type="pct"/>
            <w:vAlign w:val="center"/>
          </w:tcPr>
          <w:p w14:paraId="6B9D27DC" w14:textId="77777777" w:rsidR="005B07AA" w:rsidRDefault="005B07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070F0382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6" w:type="pct"/>
            <w:vAlign w:val="center"/>
          </w:tcPr>
          <w:p w14:paraId="66064AF2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6" w:type="pct"/>
            <w:vAlign w:val="center"/>
          </w:tcPr>
          <w:p w14:paraId="1A761303" w14:textId="77777777" w:rsidR="005B07AA" w:rsidRDefault="00A1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5B07AA" w14:paraId="704A1418" w14:textId="77777777">
        <w:trPr>
          <w:trHeight w:val="567"/>
          <w:jc w:val="center"/>
        </w:trPr>
        <w:tc>
          <w:tcPr>
            <w:tcW w:w="1024" w:type="pct"/>
            <w:vMerge/>
            <w:vAlign w:val="center"/>
          </w:tcPr>
          <w:p w14:paraId="04FB2650" w14:textId="77777777" w:rsidR="005B07AA" w:rsidRDefault="005B07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14:paraId="31F9867B" w14:textId="77777777" w:rsidR="005B07AA" w:rsidRDefault="00A124CA">
            <w:pPr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高起本</w:t>
            </w:r>
          </w:p>
        </w:tc>
        <w:tc>
          <w:tcPr>
            <w:tcW w:w="776" w:type="pct"/>
            <w:vAlign w:val="center"/>
          </w:tcPr>
          <w:p w14:paraId="0942A1A4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pct"/>
            <w:vAlign w:val="center"/>
          </w:tcPr>
          <w:p w14:paraId="5C3FB9CA" w14:textId="77777777" w:rsidR="005B07AA" w:rsidRDefault="005B07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13C7507A" w14:textId="77777777" w:rsidR="005B07AA" w:rsidRDefault="005B07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606726D8" w14:textId="77777777" w:rsidR="005B07AA" w:rsidRDefault="00A1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07AA" w14:paraId="2FA61939" w14:textId="77777777">
        <w:trPr>
          <w:trHeight w:val="567"/>
          <w:jc w:val="center"/>
        </w:trPr>
        <w:tc>
          <w:tcPr>
            <w:tcW w:w="1024" w:type="pct"/>
            <w:vAlign w:val="center"/>
          </w:tcPr>
          <w:p w14:paraId="69C1A292" w14:textId="77777777" w:rsidR="005B07AA" w:rsidRDefault="00A124CA">
            <w:pPr>
              <w:jc w:val="center"/>
              <w:rPr>
                <w:rFonts w:asciiTheme="minorEastAsia" w:hAnsi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Hans"/>
              </w:rPr>
              <w:t>奉贤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教学点</w:t>
            </w:r>
          </w:p>
        </w:tc>
        <w:tc>
          <w:tcPr>
            <w:tcW w:w="873" w:type="pct"/>
            <w:vAlign w:val="center"/>
          </w:tcPr>
          <w:p w14:paraId="4486A2F7" w14:textId="77777777" w:rsidR="005B07AA" w:rsidRDefault="00A124CA">
            <w:pPr>
              <w:jc w:val="center"/>
              <w:rPr>
                <w:rFonts w:asciiTheme="minorEastAsia" w:hAnsi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Hans"/>
              </w:rPr>
              <w:t>专升本</w:t>
            </w:r>
          </w:p>
        </w:tc>
        <w:tc>
          <w:tcPr>
            <w:tcW w:w="776" w:type="pct"/>
            <w:vAlign w:val="center"/>
          </w:tcPr>
          <w:p w14:paraId="73FE51FA" w14:textId="77777777" w:rsidR="005B07AA" w:rsidRDefault="005B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7E9BD230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6" w:type="pct"/>
            <w:vAlign w:val="center"/>
          </w:tcPr>
          <w:p w14:paraId="3ADB6AB5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6" w:type="pct"/>
            <w:vAlign w:val="center"/>
          </w:tcPr>
          <w:p w14:paraId="0E99718E" w14:textId="77777777" w:rsidR="005B07AA" w:rsidRDefault="00A1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B07AA" w14:paraId="04ECE632" w14:textId="77777777">
        <w:trPr>
          <w:trHeight w:val="567"/>
          <w:jc w:val="center"/>
        </w:trPr>
        <w:tc>
          <w:tcPr>
            <w:tcW w:w="1024" w:type="pct"/>
            <w:vAlign w:val="center"/>
          </w:tcPr>
          <w:p w14:paraId="122261DF" w14:textId="77777777" w:rsidR="005B07AA" w:rsidRDefault="00A124CA">
            <w:pPr>
              <w:jc w:val="center"/>
              <w:rPr>
                <w:rFonts w:asciiTheme="minorEastAsia" w:hAnsi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闵行教学点</w:t>
            </w:r>
          </w:p>
        </w:tc>
        <w:tc>
          <w:tcPr>
            <w:tcW w:w="873" w:type="pct"/>
            <w:vAlign w:val="center"/>
          </w:tcPr>
          <w:p w14:paraId="4C116A66" w14:textId="77777777" w:rsidR="005B07AA" w:rsidRDefault="00A124CA">
            <w:pPr>
              <w:jc w:val="center"/>
              <w:rPr>
                <w:rFonts w:asciiTheme="minorEastAsia" w:hAnsi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Hans"/>
              </w:rPr>
              <w:t>专升本</w:t>
            </w:r>
          </w:p>
        </w:tc>
        <w:tc>
          <w:tcPr>
            <w:tcW w:w="776" w:type="pct"/>
            <w:vAlign w:val="center"/>
          </w:tcPr>
          <w:p w14:paraId="4BFFFB43" w14:textId="77777777" w:rsidR="005B07AA" w:rsidRDefault="005B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36570565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6" w:type="pct"/>
            <w:vAlign w:val="center"/>
          </w:tcPr>
          <w:p w14:paraId="4376B52E" w14:textId="77777777" w:rsidR="005B07AA" w:rsidRDefault="00A124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6" w:type="pct"/>
            <w:vAlign w:val="center"/>
          </w:tcPr>
          <w:p w14:paraId="3C11761C" w14:textId="77777777" w:rsidR="005B07AA" w:rsidRDefault="00A1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B07AA" w14:paraId="4A05B09F" w14:textId="77777777">
        <w:trPr>
          <w:trHeight w:val="567"/>
          <w:jc w:val="center"/>
        </w:trPr>
        <w:tc>
          <w:tcPr>
            <w:tcW w:w="1024" w:type="pct"/>
            <w:vAlign w:val="center"/>
          </w:tcPr>
          <w:p w14:paraId="0F47AD5C" w14:textId="77777777" w:rsidR="005B07AA" w:rsidRDefault="00A124CA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合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计</w:t>
            </w:r>
          </w:p>
        </w:tc>
        <w:tc>
          <w:tcPr>
            <w:tcW w:w="873" w:type="pct"/>
            <w:vAlign w:val="center"/>
          </w:tcPr>
          <w:p w14:paraId="4BD267CE" w14:textId="77777777" w:rsidR="005B07AA" w:rsidRDefault="005B07AA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2FBBA854" w14:textId="77777777" w:rsidR="005B07AA" w:rsidRDefault="00A124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" w:type="pct"/>
            <w:vAlign w:val="center"/>
          </w:tcPr>
          <w:p w14:paraId="4D35798E" w14:textId="77777777" w:rsidR="005B07AA" w:rsidRDefault="00A124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776" w:type="pct"/>
            <w:vAlign w:val="center"/>
          </w:tcPr>
          <w:p w14:paraId="17850AAA" w14:textId="77777777" w:rsidR="005B07AA" w:rsidRDefault="00A124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776" w:type="pct"/>
            <w:vAlign w:val="center"/>
          </w:tcPr>
          <w:p w14:paraId="65F6D992" w14:textId="77777777" w:rsidR="005B07AA" w:rsidRDefault="00A124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</w:t>
            </w:r>
          </w:p>
        </w:tc>
      </w:tr>
    </w:tbl>
    <w:p w14:paraId="5755A3E5" w14:textId="77777777" w:rsidR="005B07AA" w:rsidRPr="00A124CA" w:rsidRDefault="00A124CA">
      <w:pPr>
        <w:spacing w:beforeLines="50" w:before="156"/>
        <w:rPr>
          <w:rFonts w:ascii="Times New Roman" w:hAnsi="Times New Roman" w:cs="Times New Roman"/>
          <w:sz w:val="24"/>
          <w:szCs w:val="24"/>
        </w:rPr>
      </w:pPr>
      <w:r w:rsidRPr="00A124CA">
        <w:rPr>
          <w:rFonts w:ascii="Times New Roman" w:hAnsi="Times New Roman" w:cs="Times New Roman"/>
          <w:sz w:val="24"/>
          <w:szCs w:val="24"/>
        </w:rPr>
        <w:t>注：</w:t>
      </w:r>
      <w:r w:rsidRPr="00A124CA">
        <w:rPr>
          <w:rFonts w:ascii="Times New Roman" w:hAnsi="Times New Roman" w:cs="Times New Roman"/>
          <w:sz w:val="24"/>
          <w:szCs w:val="24"/>
        </w:rPr>
        <w:t>各年级</w:t>
      </w:r>
      <w:r w:rsidRPr="00A124CA">
        <w:rPr>
          <w:rFonts w:ascii="Times New Roman" w:hAnsi="Times New Roman" w:cs="Times New Roman"/>
          <w:color w:val="333333"/>
          <w:kern w:val="0"/>
          <w:sz w:val="24"/>
          <w:szCs w:val="24"/>
        </w:rPr>
        <w:t>优秀学生人数不超过教学点对应年级在籍生总数的</w:t>
      </w:r>
      <w:r w:rsidRPr="00A124CA">
        <w:rPr>
          <w:rFonts w:ascii="Times New Roman" w:hAnsi="Times New Roman" w:cs="Times New Roman"/>
          <w:color w:val="333333"/>
          <w:kern w:val="0"/>
          <w:sz w:val="24"/>
          <w:szCs w:val="24"/>
        </w:rPr>
        <w:t>3</w:t>
      </w:r>
      <w:r w:rsidRPr="00A124CA">
        <w:rPr>
          <w:rFonts w:ascii="Times New Roman" w:hAnsi="Times New Roman" w:cs="Times New Roman"/>
          <w:color w:val="333333"/>
          <w:kern w:val="0"/>
          <w:sz w:val="24"/>
          <w:szCs w:val="24"/>
        </w:rPr>
        <w:t>％，不足</w:t>
      </w:r>
      <w:r w:rsidRPr="00A124CA">
        <w:rPr>
          <w:rFonts w:ascii="Times New Roman" w:hAnsi="Times New Roman" w:cs="Times New Roman"/>
          <w:color w:val="333333"/>
          <w:kern w:val="0"/>
          <w:sz w:val="24"/>
          <w:szCs w:val="24"/>
        </w:rPr>
        <w:t>1</w:t>
      </w:r>
      <w:r w:rsidRPr="00A124CA">
        <w:rPr>
          <w:rFonts w:ascii="Times New Roman" w:hAnsi="Times New Roman" w:cs="Times New Roman"/>
          <w:color w:val="333333"/>
          <w:kern w:val="0"/>
          <w:sz w:val="24"/>
          <w:szCs w:val="24"/>
        </w:rPr>
        <w:t>人的按</w:t>
      </w:r>
      <w:r w:rsidRPr="00A124CA">
        <w:rPr>
          <w:rFonts w:ascii="Times New Roman" w:hAnsi="Times New Roman" w:cs="Times New Roman"/>
          <w:color w:val="333333"/>
          <w:kern w:val="0"/>
          <w:sz w:val="24"/>
          <w:szCs w:val="24"/>
        </w:rPr>
        <w:t>1</w:t>
      </w:r>
      <w:r w:rsidRPr="00A124CA">
        <w:rPr>
          <w:rFonts w:ascii="Times New Roman" w:hAnsi="Times New Roman" w:cs="Times New Roman"/>
          <w:color w:val="333333"/>
          <w:kern w:val="0"/>
          <w:sz w:val="24"/>
          <w:szCs w:val="24"/>
        </w:rPr>
        <w:t>人计。</w:t>
      </w:r>
    </w:p>
    <w:sectPr w:rsidR="005B07AA" w:rsidRPr="00A124CA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E5"/>
    <w:rsid w:val="A1FEBC1B"/>
    <w:rsid w:val="B7CFAF9E"/>
    <w:rsid w:val="BBBB3C4F"/>
    <w:rsid w:val="DDDF04F1"/>
    <w:rsid w:val="DFF945D5"/>
    <w:rsid w:val="EFBB9AB1"/>
    <w:rsid w:val="000102D1"/>
    <w:rsid w:val="00065FDF"/>
    <w:rsid w:val="000B17FA"/>
    <w:rsid w:val="000B39B6"/>
    <w:rsid w:val="00102C46"/>
    <w:rsid w:val="00121A95"/>
    <w:rsid w:val="001A45CA"/>
    <w:rsid w:val="00241747"/>
    <w:rsid w:val="0026498A"/>
    <w:rsid w:val="00311511"/>
    <w:rsid w:val="00336618"/>
    <w:rsid w:val="00392201"/>
    <w:rsid w:val="0039343D"/>
    <w:rsid w:val="003A2F69"/>
    <w:rsid w:val="003D3A58"/>
    <w:rsid w:val="003E7FCC"/>
    <w:rsid w:val="00401A0A"/>
    <w:rsid w:val="00401EEC"/>
    <w:rsid w:val="004358DF"/>
    <w:rsid w:val="00442731"/>
    <w:rsid w:val="00471254"/>
    <w:rsid w:val="0050632B"/>
    <w:rsid w:val="00522A8A"/>
    <w:rsid w:val="005231B2"/>
    <w:rsid w:val="00584095"/>
    <w:rsid w:val="005A59F6"/>
    <w:rsid w:val="005B07AA"/>
    <w:rsid w:val="0060511F"/>
    <w:rsid w:val="0066089D"/>
    <w:rsid w:val="006B5D2F"/>
    <w:rsid w:val="006C635F"/>
    <w:rsid w:val="006E1C68"/>
    <w:rsid w:val="006F1C6C"/>
    <w:rsid w:val="00716B10"/>
    <w:rsid w:val="00716D28"/>
    <w:rsid w:val="00754697"/>
    <w:rsid w:val="0076032C"/>
    <w:rsid w:val="00782082"/>
    <w:rsid w:val="007A17C7"/>
    <w:rsid w:val="008215AB"/>
    <w:rsid w:val="00834F67"/>
    <w:rsid w:val="00885CB3"/>
    <w:rsid w:val="00904ADE"/>
    <w:rsid w:val="00940A85"/>
    <w:rsid w:val="00942B2E"/>
    <w:rsid w:val="00943363"/>
    <w:rsid w:val="0097277E"/>
    <w:rsid w:val="00A06D9D"/>
    <w:rsid w:val="00A124CA"/>
    <w:rsid w:val="00A457E5"/>
    <w:rsid w:val="00B33FFE"/>
    <w:rsid w:val="00B5302E"/>
    <w:rsid w:val="00B56508"/>
    <w:rsid w:val="00B809BE"/>
    <w:rsid w:val="00BC55CD"/>
    <w:rsid w:val="00C04D4F"/>
    <w:rsid w:val="00C769C7"/>
    <w:rsid w:val="00C834AC"/>
    <w:rsid w:val="00D055B0"/>
    <w:rsid w:val="00D65726"/>
    <w:rsid w:val="00D803A6"/>
    <w:rsid w:val="00DC1232"/>
    <w:rsid w:val="00DD0FBC"/>
    <w:rsid w:val="00DF349E"/>
    <w:rsid w:val="00E35FF4"/>
    <w:rsid w:val="00EB4A89"/>
    <w:rsid w:val="00ED22A9"/>
    <w:rsid w:val="00ED6E4A"/>
    <w:rsid w:val="00F10739"/>
    <w:rsid w:val="00F43859"/>
    <w:rsid w:val="03920A67"/>
    <w:rsid w:val="162A2DA6"/>
    <w:rsid w:val="17DB07D7"/>
    <w:rsid w:val="1A6E76E0"/>
    <w:rsid w:val="293B3614"/>
    <w:rsid w:val="2EFF2C99"/>
    <w:rsid w:val="2F5F6CBE"/>
    <w:rsid w:val="343926B5"/>
    <w:rsid w:val="3A854CA4"/>
    <w:rsid w:val="3B343BD6"/>
    <w:rsid w:val="3DAE7C70"/>
    <w:rsid w:val="519E00FB"/>
    <w:rsid w:val="581D5CC6"/>
    <w:rsid w:val="58FE2B51"/>
    <w:rsid w:val="59D40607"/>
    <w:rsid w:val="5A6B2D19"/>
    <w:rsid w:val="5EA762EA"/>
    <w:rsid w:val="62F13FD7"/>
    <w:rsid w:val="675F5D3F"/>
    <w:rsid w:val="6A1A02B8"/>
    <w:rsid w:val="6FE7D838"/>
    <w:rsid w:val="717B3DC5"/>
    <w:rsid w:val="7249265D"/>
    <w:rsid w:val="76C92E49"/>
    <w:rsid w:val="779276DF"/>
    <w:rsid w:val="7B91F428"/>
    <w:rsid w:val="7F48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9BFC36-8EC1-46FB-878C-6AA5D40A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290</Characters>
  <Application>Microsoft Office Word</Application>
  <DocSecurity>0</DocSecurity>
  <Lines>2</Lines>
  <Paragraphs>1</Paragraphs>
  <ScaleCrop>false</ScaleCrop>
  <Company>shendu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xuehui jia</cp:lastModifiedBy>
  <cp:revision>6</cp:revision>
  <dcterms:created xsi:type="dcterms:W3CDTF">2026-06-02T02:08:00Z</dcterms:created>
  <dcterms:modified xsi:type="dcterms:W3CDTF">2026-06-04T02:50:00Z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eyJoZGlkIjoiY2Y5ZmVmYzg1NDQwYTY0MjY1N2ExMWZjNjE0MjEwZTgiLCJ1c2VySWQiOiIxNjcwODc2MjA4In0=</vt:lpwstr>
  </property>
  <property fmtid="{D5CDD505-2E9C-101B-9397-08002B2CF9AE}" pid="4" name="ICV">
    <vt:lpwstr>502E0490A3AB4A4589C2218F845FE4B0_12</vt:lpwstr>
  </property>
</Properties>
</file>